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434" w:tblpY="-989"/>
        <w:tblOverlap w:val="never"/>
        <w:tblW w:w="5487" w:type="pct"/>
        <w:tblCellSpacing w:w="0" w:type="dxa"/>
        <w:tblBorders>
          <w:top w:val="outset" w:sz="12" w:space="0" w:color="B0C4DE"/>
          <w:left w:val="outset" w:sz="12" w:space="0" w:color="B0C4DE"/>
          <w:bottom w:val="outset" w:sz="12" w:space="0" w:color="B0C4DE"/>
          <w:right w:val="outset" w:sz="12" w:space="0" w:color="B0C4DE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119"/>
        <w:gridCol w:w="2268"/>
        <w:gridCol w:w="2268"/>
        <w:gridCol w:w="2409"/>
        <w:gridCol w:w="2411"/>
        <w:gridCol w:w="2552"/>
        <w:gridCol w:w="1273"/>
      </w:tblGrid>
      <w:tr w:rsidR="00943687" w:rsidRPr="00767C08" w14:paraId="0F39A7F1" w14:textId="77777777" w:rsidTr="53E0AE8D">
        <w:trPr>
          <w:tblCellSpacing w:w="0" w:type="dxa"/>
        </w:trPr>
        <w:tc>
          <w:tcPr>
            <w:tcW w:w="692" w:type="pct"/>
            <w:tcBorders>
              <w:top w:val="outset" w:sz="6" w:space="0" w:color="B0C4DE"/>
              <w:left w:val="outset" w:sz="6" w:space="0" w:color="B0C4DE"/>
              <w:bottom w:val="outset" w:sz="6" w:space="0" w:color="B0C4DE"/>
              <w:right w:val="outset" w:sz="6" w:space="0" w:color="B0C4DE"/>
            </w:tcBorders>
            <w:shd w:val="clear" w:color="auto" w:fill="4682B4"/>
            <w:vAlign w:val="center"/>
            <w:hideMark/>
          </w:tcPr>
          <w:p w14:paraId="5077706B" w14:textId="77777777" w:rsidR="003A0C34" w:rsidRPr="00767C08" w:rsidRDefault="003A0C34" w:rsidP="003744A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sz w:val="20"/>
                <w:szCs w:val="20"/>
                <w:lang w:eastAsia="en-GB"/>
              </w:rPr>
            </w:pPr>
            <w:r w:rsidRPr="00767C08">
              <w:rPr>
                <w:rFonts w:ascii="Verdana" w:eastAsia="Times New Roman" w:hAnsi="Verdana" w:cs="Times New Roman"/>
                <w:b/>
                <w:bCs/>
                <w:color w:val="FFFFFF"/>
                <w:sz w:val="20"/>
                <w:szCs w:val="20"/>
                <w:lang w:eastAsia="en-GB"/>
              </w:rPr>
              <w:t>Monday</w:t>
            </w:r>
          </w:p>
        </w:tc>
        <w:tc>
          <w:tcPr>
            <w:tcW w:w="741" w:type="pct"/>
            <w:tcBorders>
              <w:top w:val="outset" w:sz="6" w:space="0" w:color="B0C4DE"/>
              <w:left w:val="outset" w:sz="6" w:space="0" w:color="B0C4DE"/>
              <w:bottom w:val="outset" w:sz="6" w:space="0" w:color="B0C4DE"/>
              <w:right w:val="outset" w:sz="6" w:space="0" w:color="B0C4DE"/>
            </w:tcBorders>
            <w:shd w:val="clear" w:color="auto" w:fill="4682B4"/>
            <w:vAlign w:val="center"/>
            <w:hideMark/>
          </w:tcPr>
          <w:p w14:paraId="112088F9" w14:textId="77777777" w:rsidR="003A0C34" w:rsidRPr="00767C08" w:rsidRDefault="003A0C34" w:rsidP="003744A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sz w:val="20"/>
                <w:szCs w:val="20"/>
                <w:lang w:eastAsia="en-GB"/>
              </w:rPr>
            </w:pPr>
            <w:r w:rsidRPr="00767C08">
              <w:rPr>
                <w:rFonts w:ascii="Verdana" w:eastAsia="Times New Roman" w:hAnsi="Verdana" w:cs="Times New Roman"/>
                <w:b/>
                <w:bCs/>
                <w:color w:val="FFFFFF"/>
                <w:sz w:val="20"/>
                <w:szCs w:val="20"/>
                <w:lang w:eastAsia="en-GB"/>
              </w:rPr>
              <w:t>Tuesday</w:t>
            </w:r>
          </w:p>
        </w:tc>
        <w:tc>
          <w:tcPr>
            <w:tcW w:w="741" w:type="pct"/>
            <w:tcBorders>
              <w:top w:val="outset" w:sz="6" w:space="0" w:color="B0C4DE"/>
              <w:left w:val="outset" w:sz="6" w:space="0" w:color="B0C4DE"/>
              <w:bottom w:val="outset" w:sz="6" w:space="0" w:color="B0C4DE"/>
              <w:right w:val="outset" w:sz="6" w:space="0" w:color="B0C4DE"/>
            </w:tcBorders>
            <w:shd w:val="clear" w:color="auto" w:fill="4682B4"/>
            <w:vAlign w:val="center"/>
            <w:hideMark/>
          </w:tcPr>
          <w:p w14:paraId="2833729A" w14:textId="77777777" w:rsidR="003A0C34" w:rsidRPr="00767C08" w:rsidRDefault="003A0C34" w:rsidP="003744A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sz w:val="20"/>
                <w:szCs w:val="20"/>
                <w:lang w:eastAsia="en-GB"/>
              </w:rPr>
            </w:pPr>
            <w:r w:rsidRPr="00767C08">
              <w:rPr>
                <w:rFonts w:ascii="Verdana" w:eastAsia="Times New Roman" w:hAnsi="Verdana" w:cs="Times New Roman"/>
                <w:b/>
                <w:bCs/>
                <w:color w:val="FFFFFF"/>
                <w:sz w:val="20"/>
                <w:szCs w:val="20"/>
                <w:lang w:eastAsia="en-GB"/>
              </w:rPr>
              <w:t>Wednesday</w:t>
            </w:r>
          </w:p>
        </w:tc>
        <w:tc>
          <w:tcPr>
            <w:tcW w:w="787" w:type="pct"/>
            <w:tcBorders>
              <w:top w:val="outset" w:sz="6" w:space="0" w:color="B0C4DE"/>
              <w:left w:val="outset" w:sz="6" w:space="0" w:color="B0C4DE"/>
              <w:bottom w:val="outset" w:sz="6" w:space="0" w:color="B0C4DE"/>
              <w:right w:val="outset" w:sz="6" w:space="0" w:color="B0C4DE"/>
            </w:tcBorders>
            <w:shd w:val="clear" w:color="auto" w:fill="4682B4"/>
            <w:vAlign w:val="center"/>
            <w:hideMark/>
          </w:tcPr>
          <w:p w14:paraId="58C055FC" w14:textId="77777777" w:rsidR="003A0C34" w:rsidRPr="00767C08" w:rsidRDefault="003A0C34" w:rsidP="003744A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sz w:val="20"/>
                <w:szCs w:val="20"/>
                <w:lang w:eastAsia="en-GB"/>
              </w:rPr>
            </w:pPr>
            <w:r w:rsidRPr="00767C08">
              <w:rPr>
                <w:rFonts w:ascii="Verdana" w:eastAsia="Times New Roman" w:hAnsi="Verdana" w:cs="Times New Roman"/>
                <w:b/>
                <w:bCs/>
                <w:color w:val="FFFFFF"/>
                <w:sz w:val="20"/>
                <w:szCs w:val="20"/>
                <w:lang w:eastAsia="en-GB"/>
              </w:rPr>
              <w:t>Thursday</w:t>
            </w:r>
          </w:p>
        </w:tc>
        <w:tc>
          <w:tcPr>
            <w:tcW w:w="788" w:type="pct"/>
            <w:tcBorders>
              <w:top w:val="outset" w:sz="6" w:space="0" w:color="B0C4DE"/>
              <w:left w:val="outset" w:sz="6" w:space="0" w:color="B0C4DE"/>
              <w:bottom w:val="outset" w:sz="6" w:space="0" w:color="B0C4DE"/>
              <w:right w:val="outset" w:sz="6" w:space="0" w:color="B0C4DE"/>
            </w:tcBorders>
            <w:shd w:val="clear" w:color="auto" w:fill="4682B4"/>
            <w:vAlign w:val="center"/>
            <w:hideMark/>
          </w:tcPr>
          <w:p w14:paraId="65AF8ECB" w14:textId="77777777" w:rsidR="003A0C34" w:rsidRPr="00767C08" w:rsidRDefault="003A0C34" w:rsidP="003744A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sz w:val="20"/>
                <w:szCs w:val="20"/>
                <w:lang w:eastAsia="en-GB"/>
              </w:rPr>
            </w:pPr>
            <w:r w:rsidRPr="00767C08">
              <w:rPr>
                <w:rFonts w:ascii="Verdana" w:eastAsia="Times New Roman" w:hAnsi="Verdana" w:cs="Times New Roman"/>
                <w:b/>
                <w:bCs/>
                <w:color w:val="FFFFFF"/>
                <w:sz w:val="20"/>
                <w:szCs w:val="20"/>
                <w:lang w:eastAsia="en-GB"/>
              </w:rPr>
              <w:t>Friday</w:t>
            </w:r>
          </w:p>
        </w:tc>
        <w:tc>
          <w:tcPr>
            <w:tcW w:w="834" w:type="pct"/>
            <w:tcBorders>
              <w:top w:val="outset" w:sz="6" w:space="0" w:color="B0C4DE"/>
              <w:left w:val="outset" w:sz="6" w:space="0" w:color="B0C4DE"/>
              <w:bottom w:val="outset" w:sz="6" w:space="0" w:color="B0C4DE"/>
              <w:right w:val="outset" w:sz="6" w:space="0" w:color="B0C4DE"/>
            </w:tcBorders>
            <w:shd w:val="clear" w:color="auto" w:fill="4682B4"/>
            <w:vAlign w:val="center"/>
            <w:hideMark/>
          </w:tcPr>
          <w:p w14:paraId="1B05F151" w14:textId="77777777" w:rsidR="003A0C34" w:rsidRPr="00767C08" w:rsidRDefault="003A0C34" w:rsidP="003744A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sz w:val="20"/>
                <w:szCs w:val="20"/>
                <w:lang w:eastAsia="en-GB"/>
              </w:rPr>
            </w:pPr>
            <w:r w:rsidRPr="00767C08">
              <w:rPr>
                <w:rFonts w:ascii="Verdana" w:eastAsia="Times New Roman" w:hAnsi="Verdana" w:cs="Times New Roman"/>
                <w:b/>
                <w:bCs/>
                <w:color w:val="FFFFFF"/>
                <w:sz w:val="20"/>
                <w:szCs w:val="20"/>
                <w:lang w:eastAsia="en-GB"/>
              </w:rPr>
              <w:t>Saturday</w:t>
            </w:r>
          </w:p>
        </w:tc>
        <w:tc>
          <w:tcPr>
            <w:tcW w:w="416" w:type="pct"/>
            <w:tcBorders>
              <w:top w:val="outset" w:sz="6" w:space="0" w:color="B0C4DE"/>
              <w:left w:val="outset" w:sz="6" w:space="0" w:color="B0C4DE"/>
              <w:bottom w:val="outset" w:sz="6" w:space="0" w:color="B0C4DE"/>
              <w:right w:val="outset" w:sz="6" w:space="0" w:color="B0C4DE"/>
            </w:tcBorders>
            <w:shd w:val="clear" w:color="auto" w:fill="4682B4"/>
            <w:vAlign w:val="center"/>
            <w:hideMark/>
          </w:tcPr>
          <w:p w14:paraId="4E0775A9" w14:textId="77777777" w:rsidR="003A0C34" w:rsidRPr="00767C08" w:rsidRDefault="003A0C34" w:rsidP="003744A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sz w:val="20"/>
                <w:szCs w:val="20"/>
                <w:lang w:eastAsia="en-GB"/>
              </w:rPr>
            </w:pPr>
            <w:r w:rsidRPr="00767C08">
              <w:rPr>
                <w:rFonts w:ascii="Verdana" w:eastAsia="Times New Roman" w:hAnsi="Verdana" w:cs="Times New Roman"/>
                <w:b/>
                <w:bCs/>
                <w:color w:val="FFFFFF"/>
                <w:sz w:val="20"/>
                <w:szCs w:val="20"/>
                <w:lang w:eastAsia="en-GB"/>
              </w:rPr>
              <w:t>Sunday</w:t>
            </w:r>
          </w:p>
        </w:tc>
      </w:tr>
      <w:tr w:rsidR="00943687" w:rsidRPr="00767C08" w14:paraId="6E08C08E" w14:textId="77777777" w:rsidTr="53E0AE8D">
        <w:trPr>
          <w:trHeight w:val="8585"/>
          <w:tblCellSpacing w:w="0" w:type="dxa"/>
        </w:trPr>
        <w:tc>
          <w:tcPr>
            <w:tcW w:w="692" w:type="pct"/>
            <w:tcBorders>
              <w:top w:val="outset" w:sz="6" w:space="0" w:color="B0C4DE"/>
              <w:left w:val="outset" w:sz="6" w:space="0" w:color="B0C4DE"/>
              <w:bottom w:val="outset" w:sz="6" w:space="0" w:color="B0C4DE"/>
              <w:right w:val="outset" w:sz="6" w:space="0" w:color="B0C4DE"/>
            </w:tcBorders>
            <w:shd w:val="clear" w:color="auto" w:fill="FFFFFF" w:themeFill="background1"/>
            <w:hideMark/>
          </w:tcPr>
          <w:p w14:paraId="580A2698" w14:textId="23F1DEAD" w:rsidR="0054521B" w:rsidRDefault="005C3A0F" w:rsidP="0054521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1</w:t>
            </w:r>
            <w:r w:rsidR="0063316D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1</w:t>
            </w:r>
            <w:r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am</w:t>
            </w:r>
            <w:r w:rsidR="0054521B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-</w:t>
            </w:r>
            <w:r w:rsidR="006F14E0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1</w:t>
            </w:r>
            <w:r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2pm</w:t>
            </w:r>
          </w:p>
          <w:p w14:paraId="18776EE9" w14:textId="6DAFFC12" w:rsidR="0054521B" w:rsidRDefault="0054521B" w:rsidP="0054521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en-GB"/>
              </w:rPr>
              <w:t>AA1</w:t>
            </w:r>
            <w:r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 xml:space="preserve"> </w:t>
            </w:r>
          </w:p>
          <w:p w14:paraId="38E6A461" w14:textId="1BA55942" w:rsidR="0054521B" w:rsidRDefault="0054521B" w:rsidP="0054521B">
            <w:pPr>
              <w:spacing w:after="0" w:line="240" w:lineRule="auto"/>
              <w:rPr>
                <w:rFonts w:ascii="Verdana" w:eastAsia="Times New Roman" w:hAnsi="Verdana" w:cs="Times New Roman"/>
                <w:bCs/>
                <w:color w:val="333333"/>
                <w:sz w:val="20"/>
                <w:szCs w:val="20"/>
                <w:lang w:eastAsia="en-GB"/>
              </w:rPr>
            </w:pPr>
            <w:r w:rsidRPr="00966FE5">
              <w:rPr>
                <w:rFonts w:ascii="Verdana" w:eastAsia="Times New Roman" w:hAnsi="Verdana" w:cs="Times New Roman"/>
                <w:bCs/>
                <w:color w:val="333333"/>
                <w:sz w:val="20"/>
                <w:szCs w:val="20"/>
                <w:lang w:eastAsia="en-GB"/>
              </w:rPr>
              <w:t>Parlour</w:t>
            </w:r>
          </w:p>
          <w:p w14:paraId="0ADFDB5E" w14:textId="77777777" w:rsidR="00D86BA9" w:rsidRDefault="00D86BA9" w:rsidP="0054521B">
            <w:pPr>
              <w:spacing w:after="0" w:line="240" w:lineRule="auto"/>
              <w:rPr>
                <w:rFonts w:ascii="Verdana" w:eastAsia="Times New Roman" w:hAnsi="Verdana" w:cs="Times New Roman"/>
                <w:bCs/>
                <w:color w:val="333333"/>
                <w:sz w:val="20"/>
                <w:szCs w:val="20"/>
                <w:lang w:eastAsia="en-GB"/>
              </w:rPr>
            </w:pPr>
          </w:p>
          <w:p w14:paraId="1FBD9418" w14:textId="2A802FCA" w:rsidR="00D86BA9" w:rsidRPr="008C114D" w:rsidRDefault="00D86BA9" w:rsidP="0054521B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333333"/>
                <w:sz w:val="20"/>
                <w:szCs w:val="20"/>
                <w:lang w:eastAsia="en-GB"/>
              </w:rPr>
            </w:pPr>
            <w:r w:rsidRPr="008C114D">
              <w:rPr>
                <w:rFonts w:ascii="Verdana" w:eastAsia="Times New Roman" w:hAnsi="Verdana" w:cs="Times New Roman"/>
                <w:b/>
                <w:color w:val="333333"/>
                <w:sz w:val="20"/>
                <w:szCs w:val="20"/>
                <w:lang w:eastAsia="en-GB"/>
              </w:rPr>
              <w:t>11.30</w:t>
            </w:r>
            <w:r w:rsidR="00C22377">
              <w:rPr>
                <w:rFonts w:ascii="Verdana" w:eastAsia="Times New Roman" w:hAnsi="Verdana" w:cs="Times New Roman"/>
                <w:b/>
                <w:color w:val="333333"/>
                <w:sz w:val="20"/>
                <w:szCs w:val="20"/>
                <w:lang w:eastAsia="en-GB"/>
              </w:rPr>
              <w:t>am</w:t>
            </w:r>
            <w:r w:rsidRPr="008C114D">
              <w:rPr>
                <w:rFonts w:ascii="Verdana" w:eastAsia="Times New Roman" w:hAnsi="Verdana" w:cs="Times New Roman"/>
                <w:b/>
                <w:color w:val="333333"/>
                <w:sz w:val="20"/>
                <w:szCs w:val="20"/>
                <w:lang w:eastAsia="en-GB"/>
              </w:rPr>
              <w:t xml:space="preserve"> – 12.30pm</w:t>
            </w:r>
          </w:p>
          <w:p w14:paraId="7019DC06" w14:textId="1E47D5A3" w:rsidR="008C114D" w:rsidRPr="008C114D" w:rsidRDefault="008C114D" w:rsidP="0054521B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0"/>
                <w:szCs w:val="20"/>
                <w:lang w:eastAsia="en-GB"/>
              </w:rPr>
            </w:pPr>
            <w:r w:rsidRPr="008C114D">
              <w:rPr>
                <w:rFonts w:ascii="Verdana" w:eastAsia="Times New Roman" w:hAnsi="Verdana" w:cs="Times New Roman"/>
                <w:b/>
                <w:color w:val="FF0000"/>
                <w:sz w:val="20"/>
                <w:szCs w:val="20"/>
                <w:lang w:eastAsia="en-GB"/>
              </w:rPr>
              <w:t>SLAA11</w:t>
            </w:r>
          </w:p>
          <w:p w14:paraId="22A90F0B" w14:textId="0DCF1F20" w:rsidR="00C06CA2" w:rsidRDefault="00570FA6" w:rsidP="0054521B">
            <w:pPr>
              <w:spacing w:after="0" w:line="240" w:lineRule="auto"/>
              <w:rPr>
                <w:rFonts w:ascii="Verdana" w:eastAsia="Times New Roman" w:hAnsi="Verdana" w:cs="Times New Roman"/>
                <w:bCs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bCs/>
                <w:color w:val="333333"/>
                <w:sz w:val="20"/>
                <w:szCs w:val="20"/>
                <w:lang w:eastAsia="en-GB"/>
              </w:rPr>
              <w:t>T</w:t>
            </w:r>
            <w:r w:rsidR="00196C11">
              <w:rPr>
                <w:rFonts w:ascii="Verdana" w:eastAsia="Times New Roman" w:hAnsi="Verdana" w:cs="Times New Roman"/>
                <w:bCs/>
                <w:color w:val="333333"/>
                <w:sz w:val="20"/>
                <w:szCs w:val="20"/>
                <w:lang w:eastAsia="en-GB"/>
              </w:rPr>
              <w:t>4</w:t>
            </w:r>
          </w:p>
          <w:p w14:paraId="7191D602" w14:textId="77777777" w:rsidR="002A4D2A" w:rsidRDefault="002A4D2A" w:rsidP="0054521B">
            <w:pPr>
              <w:spacing w:after="0" w:line="240" w:lineRule="auto"/>
              <w:rPr>
                <w:rFonts w:ascii="Verdana" w:eastAsia="Times New Roman" w:hAnsi="Verdana" w:cs="Times New Roman"/>
                <w:bCs/>
                <w:color w:val="333333"/>
                <w:sz w:val="20"/>
                <w:szCs w:val="20"/>
                <w:lang w:eastAsia="en-GB"/>
              </w:rPr>
            </w:pPr>
          </w:p>
          <w:p w14:paraId="0C16C81F" w14:textId="6EF17192" w:rsidR="00C67F05" w:rsidRPr="00767C08" w:rsidRDefault="00C67F05" w:rsidP="00C67F05">
            <w:pPr>
              <w:spacing w:after="0" w:line="240" w:lineRule="auto"/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1</w:t>
            </w:r>
            <w:r w:rsidR="00C22377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pm</w:t>
            </w:r>
            <w:r w:rsidR="005C3A0F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-2pm</w:t>
            </w:r>
            <w:r w:rsidRPr="00767C08"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  <w:t xml:space="preserve"> </w:t>
            </w:r>
            <w:r w:rsidRPr="00767C08"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  <w:br/>
            </w:r>
            <w:r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en-GB"/>
              </w:rPr>
              <w:t>AA2</w:t>
            </w:r>
            <w:r w:rsidRPr="00B23C5E"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  <w:t xml:space="preserve"> </w:t>
            </w:r>
          </w:p>
          <w:p w14:paraId="18EB9962" w14:textId="126C9482" w:rsidR="00CF1950" w:rsidRDefault="00004000" w:rsidP="00284AC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  <w:t>Parlour</w:t>
            </w:r>
          </w:p>
          <w:p w14:paraId="5F9FB538" w14:textId="77777777" w:rsidR="00CA3E8F" w:rsidRDefault="00CA3E8F" w:rsidP="00284AC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</w:pPr>
          </w:p>
          <w:p w14:paraId="22922DE7" w14:textId="11836EEB" w:rsidR="00CA3E8F" w:rsidRPr="00CA3E8F" w:rsidRDefault="00CA3E8F" w:rsidP="00284AC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</w:pPr>
            <w:r w:rsidRPr="00CA3E8F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6</w:t>
            </w:r>
            <w:r w:rsidR="00C22377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pm</w:t>
            </w:r>
            <w:r w:rsidRPr="00CA3E8F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-7pm</w:t>
            </w:r>
          </w:p>
          <w:p w14:paraId="542A8CF6" w14:textId="56D12047" w:rsidR="00CA3E8F" w:rsidRPr="00CA3E8F" w:rsidRDefault="00CA3E8F" w:rsidP="00284AC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EE0000"/>
                <w:sz w:val="20"/>
                <w:szCs w:val="20"/>
                <w:lang w:eastAsia="en-GB"/>
              </w:rPr>
            </w:pPr>
            <w:r w:rsidRPr="00CA3E8F">
              <w:rPr>
                <w:rFonts w:ascii="Verdana" w:eastAsia="Times New Roman" w:hAnsi="Verdana" w:cs="Times New Roman"/>
                <w:b/>
                <w:bCs/>
                <w:color w:val="EE0000"/>
                <w:sz w:val="20"/>
                <w:szCs w:val="20"/>
                <w:lang w:eastAsia="en-GB"/>
              </w:rPr>
              <w:t>PIR1</w:t>
            </w:r>
          </w:p>
          <w:p w14:paraId="6251F061" w14:textId="46DC00E0" w:rsidR="00CA3E8F" w:rsidRDefault="00CA3E8F" w:rsidP="00284AC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  <w:t>Wesley Room</w:t>
            </w:r>
          </w:p>
          <w:p w14:paraId="3450AAAE" w14:textId="6ACDAE59" w:rsidR="00016038" w:rsidRPr="006840A4" w:rsidRDefault="00016038" w:rsidP="00284AC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  <w:t xml:space="preserve">(Meeting once a month on the first </w:t>
            </w:r>
            <w:r w:rsidR="00492882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  <w:t>Monday of month)</w:t>
            </w:r>
          </w:p>
          <w:p w14:paraId="113A4466" w14:textId="77777777" w:rsidR="00074740" w:rsidRDefault="00074740" w:rsidP="003744A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</w:pPr>
          </w:p>
          <w:p w14:paraId="1336EAD9" w14:textId="720F1E22" w:rsidR="00DF597A" w:rsidRPr="00767C08" w:rsidRDefault="005C3A0F" w:rsidP="003744AB">
            <w:pPr>
              <w:spacing w:after="0" w:line="240" w:lineRule="auto"/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6.</w:t>
            </w:r>
            <w:r w:rsidR="00E31396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15</w:t>
            </w:r>
            <w:r w:rsidR="00C22377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pm</w:t>
            </w:r>
            <w:r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-7.</w:t>
            </w:r>
            <w:r w:rsidR="00DF597A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3</w:t>
            </w:r>
            <w:r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0pm</w:t>
            </w:r>
            <w:r w:rsidR="00DF597A" w:rsidRPr="00767C08"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  <w:t xml:space="preserve"> </w:t>
            </w:r>
            <w:r w:rsidR="00DF597A" w:rsidRPr="00767C08"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  <w:br/>
            </w:r>
            <w:r w:rsidR="00DF597A" w:rsidRPr="00B23C5E"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en-GB"/>
              </w:rPr>
              <w:t>AA</w:t>
            </w:r>
            <w:r w:rsidR="00DF597A"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en-GB"/>
              </w:rPr>
              <w:t>3</w:t>
            </w:r>
            <w:r w:rsidR="00DF597A" w:rsidRPr="00B23C5E"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  <w:t xml:space="preserve"> </w:t>
            </w:r>
          </w:p>
          <w:p w14:paraId="3B92C3C2" w14:textId="7C539070" w:rsidR="00730311" w:rsidRDefault="006D6AEB" w:rsidP="0073031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  <w:t>Parlour</w:t>
            </w:r>
          </w:p>
          <w:p w14:paraId="1E4F4394" w14:textId="6FBEC240" w:rsidR="005311CE" w:rsidRPr="00C54645" w:rsidRDefault="005311CE" w:rsidP="00730311">
            <w:pPr>
              <w:spacing w:after="0" w:line="240" w:lineRule="auto"/>
              <w:rPr>
                <w:rFonts w:ascii="Verdana" w:eastAsia="Times New Roman" w:hAnsi="Verdana" w:cs="Times New Roman"/>
                <w:color w:val="EE0000"/>
                <w:sz w:val="20"/>
                <w:szCs w:val="20"/>
                <w:lang w:eastAsia="en-GB"/>
              </w:rPr>
            </w:pPr>
            <w:r w:rsidRPr="00C54645">
              <w:rPr>
                <w:rFonts w:ascii="Verdana" w:eastAsia="Times New Roman" w:hAnsi="Verdana" w:cs="Times New Roman"/>
                <w:color w:val="EE0000"/>
                <w:sz w:val="20"/>
                <w:szCs w:val="20"/>
                <w:lang w:eastAsia="en-GB"/>
              </w:rPr>
              <w:t xml:space="preserve">(Until </w:t>
            </w:r>
            <w:r w:rsidR="00C54645" w:rsidRPr="00C54645">
              <w:rPr>
                <w:rFonts w:ascii="Verdana" w:eastAsia="Times New Roman" w:hAnsi="Verdana" w:cs="Times New Roman"/>
                <w:color w:val="EE0000"/>
                <w:sz w:val="20"/>
                <w:szCs w:val="20"/>
                <w:lang w:eastAsia="en-GB"/>
              </w:rPr>
              <w:t>8pm on 1</w:t>
            </w:r>
            <w:r w:rsidR="00C54645" w:rsidRPr="00C54645">
              <w:rPr>
                <w:rFonts w:ascii="Verdana" w:eastAsia="Times New Roman" w:hAnsi="Verdana" w:cs="Times New Roman"/>
                <w:color w:val="EE0000"/>
                <w:sz w:val="20"/>
                <w:szCs w:val="20"/>
                <w:vertAlign w:val="superscript"/>
                <w:lang w:eastAsia="en-GB"/>
              </w:rPr>
              <w:t>st</w:t>
            </w:r>
            <w:r w:rsidR="00C54645" w:rsidRPr="00C54645">
              <w:rPr>
                <w:rFonts w:ascii="Verdana" w:eastAsia="Times New Roman" w:hAnsi="Verdana" w:cs="Times New Roman"/>
                <w:color w:val="EE0000"/>
                <w:sz w:val="20"/>
                <w:szCs w:val="20"/>
                <w:lang w:eastAsia="en-GB"/>
              </w:rPr>
              <w:t xml:space="preserve"> Monday of each month)</w:t>
            </w:r>
          </w:p>
          <w:p w14:paraId="19538835" w14:textId="77777777" w:rsidR="00C54645" w:rsidRPr="005311CE" w:rsidRDefault="00C54645" w:rsidP="0073031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</w:pPr>
          </w:p>
          <w:p w14:paraId="3D0DE566" w14:textId="356C8BD2" w:rsidR="008072C0" w:rsidRPr="00767C08" w:rsidRDefault="005C3A0F" w:rsidP="00730311">
            <w:pPr>
              <w:spacing w:after="0" w:line="240" w:lineRule="auto"/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6.30</w:t>
            </w:r>
            <w:r w:rsidR="00C22377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pm</w:t>
            </w:r>
            <w:r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-8pm</w:t>
            </w:r>
            <w:r w:rsidR="008072C0" w:rsidRPr="00767C08"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  <w:t xml:space="preserve"> </w:t>
            </w:r>
            <w:r w:rsidR="008072C0" w:rsidRPr="00767C08"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  <w:br/>
            </w:r>
            <w:r w:rsidR="008072C0"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en-GB"/>
              </w:rPr>
              <w:t>GA1</w:t>
            </w:r>
          </w:p>
          <w:p w14:paraId="5DC3BCAF" w14:textId="26AF520C" w:rsidR="00967BA8" w:rsidRDefault="008D7530" w:rsidP="00967BA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  <w:t>T</w:t>
            </w:r>
            <w:r w:rsidR="008072C0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  <w:t>2</w:t>
            </w:r>
          </w:p>
          <w:p w14:paraId="17F7A88C" w14:textId="77777777" w:rsidR="008072C0" w:rsidRPr="00492AFD" w:rsidRDefault="008072C0" w:rsidP="003744AB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</w:pPr>
          </w:p>
          <w:p w14:paraId="023D7F02" w14:textId="58E4C883" w:rsidR="00442963" w:rsidRDefault="005C3A0F" w:rsidP="00591A8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7.30</w:t>
            </w:r>
            <w:r w:rsidR="00C22377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pm</w:t>
            </w:r>
            <w:r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-8.</w:t>
            </w:r>
            <w:r w:rsidR="003751B5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3</w:t>
            </w:r>
            <w:r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0pm</w:t>
            </w:r>
            <w:r w:rsidR="003A0C34" w:rsidRPr="00767C08"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  <w:t xml:space="preserve"> </w:t>
            </w:r>
            <w:r w:rsidR="003A0C34" w:rsidRPr="00767C08"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  <w:br/>
            </w:r>
            <w:r w:rsidR="003A0C34" w:rsidRPr="00B23C5E"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en-GB"/>
              </w:rPr>
              <w:t>ESSAY</w:t>
            </w:r>
            <w:r w:rsidR="00B23C5E" w:rsidRPr="00B23C5E"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en-GB"/>
              </w:rPr>
              <w:t>1</w:t>
            </w:r>
            <w:r w:rsidR="003A0C34" w:rsidRPr="00911F4C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</w:p>
          <w:p w14:paraId="4EEEB26E" w14:textId="51CC1B8E" w:rsidR="003C5587" w:rsidRPr="003C5587" w:rsidRDefault="003C5587" w:rsidP="00591A84">
            <w:pPr>
              <w:spacing w:after="0" w:line="240" w:lineRule="auto"/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  <w:t>T3</w:t>
            </w:r>
          </w:p>
          <w:p w14:paraId="7FC67F32" w14:textId="6BA97467" w:rsidR="00424AED" w:rsidRPr="00767C08" w:rsidRDefault="00424AED" w:rsidP="003744AB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</w:pPr>
          </w:p>
        </w:tc>
        <w:tc>
          <w:tcPr>
            <w:tcW w:w="741" w:type="pct"/>
            <w:tcBorders>
              <w:top w:val="outset" w:sz="6" w:space="0" w:color="B0C4DE"/>
              <w:left w:val="outset" w:sz="6" w:space="0" w:color="B0C4DE"/>
              <w:bottom w:val="outset" w:sz="6" w:space="0" w:color="B0C4DE"/>
              <w:right w:val="outset" w:sz="6" w:space="0" w:color="B0C4DE"/>
            </w:tcBorders>
            <w:shd w:val="clear" w:color="auto" w:fill="FFFFFF" w:themeFill="background1"/>
            <w:hideMark/>
          </w:tcPr>
          <w:p w14:paraId="133D1815" w14:textId="1521C7CA" w:rsidR="003D626F" w:rsidRPr="00767C08" w:rsidRDefault="009352C0" w:rsidP="003744AB">
            <w:pPr>
              <w:spacing w:after="0" w:line="240" w:lineRule="auto"/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11.</w:t>
            </w:r>
            <w:r w:rsidR="005C3A0F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30am-1</w:t>
            </w:r>
            <w:r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2.</w:t>
            </w:r>
            <w:r w:rsidR="005C3A0F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30pm</w:t>
            </w:r>
            <w:r w:rsidR="003D626F" w:rsidRPr="00767C08"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  <w:t xml:space="preserve"> </w:t>
            </w:r>
            <w:r w:rsidR="003D626F" w:rsidRPr="00767C08"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  <w:br/>
            </w:r>
            <w:r w:rsidR="003D626F" w:rsidRPr="00B23C5E"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en-GB"/>
              </w:rPr>
              <w:t>SLAA</w:t>
            </w:r>
            <w:r w:rsidR="003D626F"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en-GB"/>
              </w:rPr>
              <w:t>2</w:t>
            </w:r>
            <w:r w:rsidR="003D626F" w:rsidRPr="00B23C5E"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en-GB"/>
              </w:rPr>
              <w:t xml:space="preserve"> </w:t>
            </w:r>
          </w:p>
          <w:p w14:paraId="29D1A1F7" w14:textId="6E893BC4" w:rsidR="003D626F" w:rsidRDefault="003D626F" w:rsidP="003744AB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  <w:t>Parlour</w:t>
            </w:r>
          </w:p>
          <w:p w14:paraId="4E57406D" w14:textId="2F94916D" w:rsidR="00E210A3" w:rsidRDefault="00E210A3" w:rsidP="003744AB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</w:pPr>
          </w:p>
          <w:p w14:paraId="0627B612" w14:textId="0D2E4488" w:rsidR="00703C77" w:rsidRPr="00424AED" w:rsidRDefault="005C3A0F" w:rsidP="00703C77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2E74B5" w:themeColor="accent1" w:themeShade="BF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color w:val="2E74B5" w:themeColor="accent1" w:themeShade="BF"/>
                <w:sz w:val="20"/>
                <w:szCs w:val="20"/>
                <w:lang w:eastAsia="en-GB"/>
              </w:rPr>
              <w:t>1-2pm</w:t>
            </w:r>
          </w:p>
          <w:p w14:paraId="6FA1EACA" w14:textId="77777777" w:rsidR="00E77190" w:rsidRDefault="00E77190" w:rsidP="00703C77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2E74B5" w:themeColor="accent1" w:themeShade="BF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color w:val="2E74B5" w:themeColor="accent1" w:themeShade="BF"/>
                <w:sz w:val="20"/>
                <w:szCs w:val="20"/>
                <w:lang w:eastAsia="en-GB"/>
              </w:rPr>
              <w:t>Meditation</w:t>
            </w:r>
          </w:p>
          <w:p w14:paraId="334EBA89" w14:textId="77777777" w:rsidR="00295FBF" w:rsidRDefault="0063069E" w:rsidP="00B415DB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2E74B5" w:themeColor="accent1" w:themeShade="BF"/>
                <w:sz w:val="20"/>
                <w:szCs w:val="20"/>
                <w:lang w:eastAsia="en-GB"/>
              </w:rPr>
            </w:pPr>
            <w:r w:rsidRPr="00516346">
              <w:rPr>
                <w:rFonts w:ascii="Verdana" w:eastAsia="Times New Roman" w:hAnsi="Verdana" w:cs="Times New Roman"/>
                <w:color w:val="2E74B5" w:themeColor="accent1" w:themeShade="BF"/>
                <w:sz w:val="20"/>
                <w:szCs w:val="20"/>
                <w:lang w:eastAsia="en-GB"/>
              </w:rPr>
              <w:t>Quiet Room</w:t>
            </w:r>
            <w:r w:rsidR="008E2286">
              <w:rPr>
                <w:rFonts w:ascii="Verdana" w:eastAsia="Times New Roman" w:hAnsi="Verdana" w:cs="Times New Roman"/>
                <w:b/>
                <w:color w:val="2E74B5" w:themeColor="accent1" w:themeShade="BF"/>
                <w:sz w:val="20"/>
                <w:szCs w:val="20"/>
                <w:lang w:eastAsia="en-GB"/>
              </w:rPr>
              <w:t xml:space="preserve"> </w:t>
            </w:r>
          </w:p>
          <w:p w14:paraId="149F2975" w14:textId="77777777" w:rsidR="00BB47E2" w:rsidRDefault="00BB47E2" w:rsidP="00B415DB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2E74B5" w:themeColor="accent1" w:themeShade="BF"/>
                <w:sz w:val="20"/>
                <w:szCs w:val="20"/>
                <w:lang w:eastAsia="en-GB"/>
              </w:rPr>
            </w:pPr>
          </w:p>
          <w:p w14:paraId="5873168A" w14:textId="77777777" w:rsidR="00BB47E2" w:rsidRPr="00BB47E2" w:rsidRDefault="00BB47E2" w:rsidP="00B415DB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en-GB"/>
              </w:rPr>
            </w:pPr>
            <w:r w:rsidRPr="00BB47E2">
              <w:rPr>
                <w:rFonts w:ascii="Verdana" w:eastAsia="Times New Roman" w:hAnsi="Verdana" w:cs="Times New Roman"/>
                <w:b/>
                <w:sz w:val="20"/>
                <w:szCs w:val="20"/>
                <w:lang w:eastAsia="en-GB"/>
              </w:rPr>
              <w:t>6.30pm – 8pm</w:t>
            </w:r>
          </w:p>
          <w:p w14:paraId="16596D88" w14:textId="5B60E815" w:rsidR="00CF1950" w:rsidRPr="00BB47E2" w:rsidRDefault="00BB47E2" w:rsidP="00B415DB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EE0000"/>
                <w:sz w:val="20"/>
                <w:szCs w:val="20"/>
                <w:lang w:eastAsia="en-GB"/>
              </w:rPr>
            </w:pPr>
            <w:r w:rsidRPr="00BB47E2">
              <w:rPr>
                <w:rFonts w:ascii="Verdana" w:eastAsia="Times New Roman" w:hAnsi="Verdana" w:cs="Times New Roman"/>
                <w:b/>
                <w:color w:val="EE0000"/>
                <w:sz w:val="20"/>
                <w:szCs w:val="20"/>
                <w:lang w:eastAsia="en-GB"/>
              </w:rPr>
              <w:t>FA</w:t>
            </w:r>
            <w:r w:rsidR="003E4B81">
              <w:rPr>
                <w:rFonts w:ascii="Verdana" w:eastAsia="Times New Roman" w:hAnsi="Verdana" w:cs="Times New Roman"/>
                <w:b/>
                <w:color w:val="EE0000"/>
                <w:sz w:val="20"/>
                <w:szCs w:val="20"/>
                <w:lang w:eastAsia="en-GB"/>
              </w:rPr>
              <w:t>1</w:t>
            </w:r>
          </w:p>
          <w:p w14:paraId="3B8B8DA9" w14:textId="280CC8D4" w:rsidR="00BB47E2" w:rsidRDefault="00CF1950" w:rsidP="00B415DB">
            <w:pPr>
              <w:spacing w:after="0" w:line="240" w:lineRule="auto"/>
              <w:rPr>
                <w:rFonts w:ascii="Verdana" w:eastAsia="Times New Roman" w:hAnsi="Verdana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n-GB"/>
              </w:rPr>
              <w:t>Wesley Room</w:t>
            </w:r>
          </w:p>
          <w:p w14:paraId="2EED8641" w14:textId="13945210" w:rsidR="00CF1950" w:rsidRDefault="00CF1950" w:rsidP="00B415DB">
            <w:pPr>
              <w:spacing w:after="0" w:line="240" w:lineRule="auto"/>
              <w:rPr>
                <w:rFonts w:ascii="Verdana" w:eastAsia="Times New Roman" w:hAnsi="Verdana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n-GB"/>
              </w:rPr>
              <w:t>(Room 3)</w:t>
            </w:r>
          </w:p>
          <w:p w14:paraId="0FEA9775" w14:textId="1F556ED6" w:rsidR="0066545D" w:rsidRDefault="0066545D" w:rsidP="00B415DB">
            <w:pPr>
              <w:spacing w:after="0" w:line="240" w:lineRule="auto"/>
              <w:rPr>
                <w:rFonts w:ascii="Verdana" w:eastAsia="Times New Roman" w:hAnsi="Verdana" w:cs="Times New Roman"/>
                <w:bCs/>
                <w:color w:val="2E74B5" w:themeColor="accent1" w:themeShade="BF"/>
                <w:sz w:val="20"/>
                <w:szCs w:val="20"/>
                <w:lang w:eastAsia="en-GB"/>
              </w:rPr>
            </w:pPr>
          </w:p>
          <w:p w14:paraId="242A502C" w14:textId="230DD347" w:rsidR="0066545D" w:rsidRPr="001046E4" w:rsidRDefault="0066545D" w:rsidP="00B415DB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en-GB"/>
              </w:rPr>
            </w:pPr>
            <w:r w:rsidRPr="001046E4">
              <w:rPr>
                <w:rFonts w:ascii="Verdana" w:eastAsia="Times New Roman" w:hAnsi="Verdana" w:cs="Times New Roman"/>
                <w:b/>
                <w:sz w:val="20"/>
                <w:szCs w:val="20"/>
                <w:lang w:eastAsia="en-GB"/>
              </w:rPr>
              <w:t>6.45pm – 7.45pm</w:t>
            </w:r>
          </w:p>
          <w:p w14:paraId="66A78A82" w14:textId="5BB0EB7C" w:rsidR="00C23EC6" w:rsidRPr="0066545D" w:rsidRDefault="0066545D" w:rsidP="00C23EC6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EE0000"/>
                <w:sz w:val="20"/>
                <w:szCs w:val="20"/>
                <w:lang w:eastAsia="en-GB"/>
              </w:rPr>
            </w:pPr>
            <w:r w:rsidRPr="0066545D">
              <w:rPr>
                <w:rFonts w:ascii="Verdana" w:eastAsia="Times New Roman" w:hAnsi="Verdana" w:cs="Times New Roman"/>
                <w:b/>
                <w:color w:val="EE0000"/>
                <w:sz w:val="20"/>
                <w:szCs w:val="20"/>
                <w:lang w:eastAsia="en-GB"/>
              </w:rPr>
              <w:t>UA3</w:t>
            </w:r>
          </w:p>
          <w:p w14:paraId="123279AC" w14:textId="02FD9AB2" w:rsidR="0066545D" w:rsidRPr="009D098D" w:rsidRDefault="0066545D" w:rsidP="00C23EC6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en-GB"/>
              </w:rPr>
              <w:t>T1</w:t>
            </w:r>
          </w:p>
          <w:p w14:paraId="56B649DB" w14:textId="77777777" w:rsidR="00C23EC6" w:rsidRPr="00BB47E2" w:rsidRDefault="00C23EC6" w:rsidP="00C23EC6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en-GB"/>
              </w:rPr>
            </w:pPr>
          </w:p>
          <w:p w14:paraId="56B1296D" w14:textId="77777777" w:rsidR="00C23EC6" w:rsidRDefault="00C23EC6" w:rsidP="00B415DB">
            <w:pPr>
              <w:spacing w:after="0" w:line="240" w:lineRule="auto"/>
              <w:rPr>
                <w:rFonts w:ascii="Verdana" w:eastAsia="Times New Roman" w:hAnsi="Verdana" w:cs="Times New Roman"/>
                <w:bCs/>
                <w:color w:val="2E74B5" w:themeColor="accent1" w:themeShade="BF"/>
                <w:sz w:val="20"/>
                <w:szCs w:val="20"/>
                <w:lang w:eastAsia="en-GB"/>
              </w:rPr>
            </w:pPr>
          </w:p>
          <w:p w14:paraId="2CD7BDAA" w14:textId="1AAA2E91" w:rsidR="00C23EC6" w:rsidRPr="00BB47E2" w:rsidRDefault="00C23EC6" w:rsidP="00B415DB">
            <w:pPr>
              <w:spacing w:after="0" w:line="240" w:lineRule="auto"/>
              <w:rPr>
                <w:rFonts w:ascii="Verdana" w:eastAsia="Times New Roman" w:hAnsi="Verdana" w:cs="Times New Roman"/>
                <w:bCs/>
                <w:color w:val="2E74B5" w:themeColor="accent1" w:themeShade="BF"/>
                <w:sz w:val="20"/>
                <w:szCs w:val="20"/>
                <w:lang w:eastAsia="en-GB"/>
              </w:rPr>
            </w:pPr>
          </w:p>
        </w:tc>
        <w:tc>
          <w:tcPr>
            <w:tcW w:w="741" w:type="pct"/>
            <w:tcBorders>
              <w:top w:val="outset" w:sz="6" w:space="0" w:color="B0C4DE"/>
              <w:left w:val="outset" w:sz="6" w:space="0" w:color="B0C4DE"/>
              <w:bottom w:val="outset" w:sz="6" w:space="0" w:color="B0C4DE"/>
              <w:right w:val="outset" w:sz="6" w:space="0" w:color="B0C4DE"/>
            </w:tcBorders>
            <w:shd w:val="clear" w:color="auto" w:fill="FFFFFF" w:themeFill="background1"/>
            <w:hideMark/>
          </w:tcPr>
          <w:p w14:paraId="06F6AAAC" w14:textId="1DFFE744" w:rsidR="00A81E12" w:rsidRPr="00767C08" w:rsidRDefault="005C3A0F" w:rsidP="00A81E12">
            <w:pPr>
              <w:spacing w:after="0" w:line="240" w:lineRule="auto"/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</w:pPr>
            <w:r w:rsidRPr="53E0AE8D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1</w:t>
            </w:r>
            <w:r w:rsidR="584FF192" w:rsidRPr="53E0AE8D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pm</w:t>
            </w:r>
            <w:r w:rsidRPr="53E0AE8D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-2pm</w:t>
            </w:r>
            <w:r w:rsidR="00A81E12" w:rsidRPr="53E0AE8D"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  <w:t xml:space="preserve"> </w:t>
            </w:r>
            <w:r>
              <w:br/>
            </w:r>
            <w:r w:rsidR="00A81E12" w:rsidRPr="53E0AE8D"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en-GB"/>
              </w:rPr>
              <w:t>AA18</w:t>
            </w:r>
            <w:r w:rsidR="00A81E12" w:rsidRPr="53E0AE8D"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  <w:t xml:space="preserve"> </w:t>
            </w:r>
          </w:p>
          <w:p w14:paraId="476FECD5" w14:textId="511D3354" w:rsidR="00A81E12" w:rsidRDefault="00A81E12" w:rsidP="0058120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  <w:t>Parlou</w:t>
            </w:r>
            <w:r w:rsidR="008D6A93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  <w:t>r</w:t>
            </w:r>
          </w:p>
          <w:p w14:paraId="371E73BB" w14:textId="77777777" w:rsidR="00382E2F" w:rsidRDefault="00382E2F" w:rsidP="0058120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</w:pPr>
          </w:p>
          <w:p w14:paraId="3E7DFDC0" w14:textId="28658246" w:rsidR="00581202" w:rsidRDefault="005C3A0F" w:rsidP="0058120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1</w:t>
            </w:r>
            <w:r w:rsidR="001642F5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pm</w:t>
            </w:r>
            <w:r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-2pm</w:t>
            </w:r>
          </w:p>
          <w:p w14:paraId="027C95B5" w14:textId="5D8FCE83" w:rsidR="00581202" w:rsidRPr="00767C08" w:rsidRDefault="00581202" w:rsidP="00581202">
            <w:pPr>
              <w:spacing w:after="0" w:line="240" w:lineRule="auto"/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en-GB"/>
              </w:rPr>
              <w:t>N</w:t>
            </w:r>
            <w:r w:rsidRPr="00B23C5E"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en-GB"/>
              </w:rPr>
              <w:t>A</w:t>
            </w:r>
            <w:r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en-GB"/>
              </w:rPr>
              <w:t>1</w:t>
            </w:r>
            <w:r w:rsidRPr="00B23C5E"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en-GB"/>
              </w:rPr>
              <w:t xml:space="preserve"> </w:t>
            </w:r>
          </w:p>
          <w:p w14:paraId="0087E3E6" w14:textId="19FCF4A6" w:rsidR="00581202" w:rsidRDefault="00CF1950" w:rsidP="0058120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  <w:t>Wesley</w:t>
            </w:r>
            <w:r w:rsidR="00DF2499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="00581202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  <w:t>Room</w:t>
            </w:r>
          </w:p>
          <w:p w14:paraId="3ED30BCB" w14:textId="1BF59DB6" w:rsidR="00DF2499" w:rsidRDefault="00DF2499" w:rsidP="0058120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  <w:t>(Room 3)</w:t>
            </w:r>
          </w:p>
          <w:p w14:paraId="3497CC1B" w14:textId="2E8B75B6" w:rsidR="00581202" w:rsidRDefault="00581202" w:rsidP="003744A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</w:pPr>
          </w:p>
          <w:p w14:paraId="0AFBF34A" w14:textId="34B9D605" w:rsidR="00E65678" w:rsidRPr="005C3A0F" w:rsidRDefault="005C3A0F" w:rsidP="003744AB">
            <w:pPr>
              <w:spacing w:after="0" w:line="240" w:lineRule="auto"/>
              <w:rPr>
                <w:rFonts w:ascii="Verdana" w:eastAsia="Times New Roman" w:hAnsi="Verdana" w:cs="Times New Roman"/>
                <w:color w:val="2E74B5" w:themeColor="accent1" w:themeShade="BF"/>
                <w:sz w:val="20"/>
                <w:szCs w:val="20"/>
                <w:lang w:eastAsia="en-GB"/>
              </w:rPr>
            </w:pPr>
            <w:r w:rsidRPr="005C3A0F">
              <w:rPr>
                <w:rFonts w:ascii="Verdana" w:eastAsia="Times New Roman" w:hAnsi="Verdana" w:cs="Times New Roman"/>
                <w:b/>
                <w:bCs/>
                <w:color w:val="2E74B5" w:themeColor="accent1" w:themeShade="BF"/>
                <w:sz w:val="20"/>
                <w:szCs w:val="20"/>
                <w:lang w:eastAsia="en-GB"/>
              </w:rPr>
              <w:t>4</w:t>
            </w:r>
            <w:r w:rsidR="00C22377">
              <w:rPr>
                <w:rFonts w:ascii="Verdana" w:eastAsia="Times New Roman" w:hAnsi="Verdana" w:cs="Times New Roman"/>
                <w:b/>
                <w:bCs/>
                <w:color w:val="2E74B5" w:themeColor="accent1" w:themeShade="BF"/>
                <w:sz w:val="20"/>
                <w:szCs w:val="20"/>
                <w:lang w:eastAsia="en-GB"/>
              </w:rPr>
              <w:t>pm</w:t>
            </w:r>
            <w:r w:rsidR="00492AFD" w:rsidRPr="005C3A0F">
              <w:rPr>
                <w:rFonts w:ascii="Verdana" w:eastAsia="Times New Roman" w:hAnsi="Verdana" w:cs="Times New Roman"/>
                <w:b/>
                <w:bCs/>
                <w:color w:val="2E74B5" w:themeColor="accent1" w:themeShade="BF"/>
                <w:sz w:val="20"/>
                <w:szCs w:val="20"/>
                <w:lang w:eastAsia="en-GB"/>
              </w:rPr>
              <w:t>-</w:t>
            </w:r>
            <w:r w:rsidR="00BB25BE" w:rsidRPr="005C3A0F">
              <w:rPr>
                <w:rFonts w:ascii="Verdana" w:eastAsia="Times New Roman" w:hAnsi="Verdana" w:cs="Times New Roman"/>
                <w:b/>
                <w:bCs/>
                <w:color w:val="2E74B5" w:themeColor="accent1" w:themeShade="BF"/>
                <w:sz w:val="20"/>
                <w:szCs w:val="20"/>
                <w:lang w:eastAsia="en-GB"/>
              </w:rPr>
              <w:t>7</w:t>
            </w:r>
            <w:r w:rsidRPr="005C3A0F">
              <w:rPr>
                <w:rFonts w:ascii="Verdana" w:eastAsia="Times New Roman" w:hAnsi="Verdana" w:cs="Times New Roman"/>
                <w:b/>
                <w:bCs/>
                <w:color w:val="2E74B5" w:themeColor="accent1" w:themeShade="BF"/>
                <w:sz w:val="20"/>
                <w:szCs w:val="20"/>
                <w:lang w:eastAsia="en-GB"/>
              </w:rPr>
              <w:t>pm</w:t>
            </w:r>
            <w:r w:rsidR="00E65678" w:rsidRPr="005C3A0F">
              <w:rPr>
                <w:rFonts w:ascii="Verdana" w:eastAsia="Times New Roman" w:hAnsi="Verdana" w:cs="Times New Roman"/>
                <w:color w:val="2E74B5" w:themeColor="accent1" w:themeShade="BF"/>
                <w:sz w:val="20"/>
                <w:szCs w:val="20"/>
                <w:lang w:eastAsia="en-GB"/>
              </w:rPr>
              <w:t xml:space="preserve"> </w:t>
            </w:r>
            <w:r w:rsidR="00E65678" w:rsidRPr="005C3A0F">
              <w:rPr>
                <w:rFonts w:ascii="Verdana" w:eastAsia="Times New Roman" w:hAnsi="Verdana" w:cs="Times New Roman"/>
                <w:color w:val="2E74B5" w:themeColor="accent1" w:themeShade="BF"/>
                <w:sz w:val="20"/>
                <w:szCs w:val="20"/>
                <w:lang w:eastAsia="en-GB"/>
              </w:rPr>
              <w:br/>
            </w:r>
            <w:r w:rsidR="00E65678" w:rsidRPr="00F46D7E">
              <w:rPr>
                <w:rFonts w:ascii="Verdana" w:eastAsia="Times New Roman" w:hAnsi="Verdana" w:cs="Times New Roman"/>
                <w:b/>
                <w:color w:val="2E74B5" w:themeColor="accent1" w:themeShade="BF"/>
                <w:sz w:val="20"/>
                <w:szCs w:val="20"/>
                <w:lang w:eastAsia="en-GB"/>
              </w:rPr>
              <w:t>WEDNESDAY CLUB</w:t>
            </w:r>
          </w:p>
          <w:p w14:paraId="7F0CD8E3" w14:textId="401929A6" w:rsidR="003A0C34" w:rsidRPr="005C3A0F" w:rsidRDefault="00D73007" w:rsidP="003744AB">
            <w:pPr>
              <w:spacing w:after="0" w:line="240" w:lineRule="auto"/>
              <w:rPr>
                <w:rFonts w:ascii="Verdana" w:eastAsia="Times New Roman" w:hAnsi="Verdana" w:cs="Times New Roman"/>
                <w:color w:val="2E74B5" w:themeColor="accent1" w:themeShade="BF"/>
                <w:sz w:val="20"/>
                <w:szCs w:val="20"/>
                <w:lang w:eastAsia="en-GB"/>
              </w:rPr>
            </w:pPr>
            <w:r w:rsidRPr="005C3A0F">
              <w:rPr>
                <w:rFonts w:ascii="Verdana" w:eastAsia="Times New Roman" w:hAnsi="Verdana" w:cs="Times New Roman"/>
                <w:color w:val="2E74B5" w:themeColor="accent1" w:themeShade="BF"/>
                <w:sz w:val="20"/>
                <w:szCs w:val="20"/>
                <w:lang w:eastAsia="en-GB"/>
              </w:rPr>
              <w:t>Steps</w:t>
            </w:r>
            <w:r w:rsidR="00E65678" w:rsidRPr="005C3A0F">
              <w:rPr>
                <w:rFonts w:ascii="Verdana" w:eastAsia="Times New Roman" w:hAnsi="Verdana" w:cs="Times New Roman"/>
                <w:color w:val="2E74B5" w:themeColor="accent1" w:themeShade="BF"/>
                <w:sz w:val="20"/>
                <w:szCs w:val="20"/>
                <w:lang w:eastAsia="en-GB"/>
              </w:rPr>
              <w:t>. Drop in – Food served for the homeless</w:t>
            </w:r>
          </w:p>
          <w:p w14:paraId="5B444658" w14:textId="1EBF4480" w:rsidR="008E2EDE" w:rsidRDefault="008E2EDE" w:rsidP="003744AB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</w:pPr>
          </w:p>
          <w:p w14:paraId="23DE8833" w14:textId="0C857FA5" w:rsidR="00EA7A7B" w:rsidRDefault="005C3A0F" w:rsidP="00EA7A7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6</w:t>
            </w:r>
            <w:r w:rsidR="001642F5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pm</w:t>
            </w:r>
            <w:r w:rsidR="00062AF1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-7pm</w:t>
            </w:r>
          </w:p>
          <w:p w14:paraId="2B1BCA58" w14:textId="7D82DA9F" w:rsidR="00EA7A7B" w:rsidRPr="00767C08" w:rsidRDefault="00EA7A7B" w:rsidP="00EA7A7B">
            <w:pPr>
              <w:spacing w:after="0" w:line="240" w:lineRule="auto"/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en-GB"/>
              </w:rPr>
              <w:t>ABA2</w:t>
            </w:r>
            <w:r w:rsidRPr="00B23C5E"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en-GB"/>
              </w:rPr>
              <w:t xml:space="preserve"> </w:t>
            </w:r>
          </w:p>
          <w:p w14:paraId="642E6630" w14:textId="219C63F7" w:rsidR="00EA7A7B" w:rsidRDefault="008D7530" w:rsidP="00EA7A7B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  <w:t>T</w:t>
            </w:r>
            <w:r w:rsidR="00BB3F0E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  <w:t>1</w:t>
            </w:r>
          </w:p>
          <w:p w14:paraId="4C9EA550" w14:textId="77777777" w:rsidR="00EA7A7B" w:rsidRDefault="00EA7A7B" w:rsidP="003744AB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</w:pPr>
          </w:p>
          <w:p w14:paraId="51505F79" w14:textId="35D643AA" w:rsidR="006C38EE" w:rsidRDefault="005C3A0F" w:rsidP="003744A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6</w:t>
            </w:r>
            <w:r w:rsidR="00830060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.</w:t>
            </w:r>
            <w:r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30</w:t>
            </w:r>
            <w:r w:rsidR="00C22377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pm</w:t>
            </w:r>
            <w:r w:rsidR="006C38EE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-7</w:t>
            </w:r>
            <w:r w:rsidR="00830060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.</w:t>
            </w:r>
            <w:r w:rsidR="006C38EE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30</w:t>
            </w:r>
            <w:r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pm</w:t>
            </w:r>
          </w:p>
          <w:p w14:paraId="1E1A27B7" w14:textId="1CBF67CC" w:rsidR="006C38EE" w:rsidRPr="00767C08" w:rsidRDefault="006C38EE" w:rsidP="003744AB">
            <w:pPr>
              <w:spacing w:after="0" w:line="240" w:lineRule="auto"/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</w:pPr>
            <w:r w:rsidRPr="00B23C5E"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en-GB"/>
              </w:rPr>
              <w:t>SAA</w:t>
            </w:r>
            <w:r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en-GB"/>
              </w:rPr>
              <w:t>3</w:t>
            </w:r>
            <w:r w:rsidRPr="00B23C5E"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en-GB"/>
              </w:rPr>
              <w:t xml:space="preserve"> </w:t>
            </w:r>
            <w:r w:rsidR="00950149" w:rsidRPr="00950149">
              <w:rPr>
                <w:rFonts w:ascii="Verdana" w:eastAsia="Times New Roman" w:hAnsi="Verdana" w:cs="Times New Roman"/>
                <w:bCs/>
                <w:sz w:val="20"/>
                <w:szCs w:val="20"/>
                <w:lang w:eastAsia="en-GB"/>
              </w:rPr>
              <w:t>(LGBTQ)</w:t>
            </w:r>
          </w:p>
          <w:p w14:paraId="6945A837" w14:textId="17508976" w:rsidR="00184F49" w:rsidRDefault="00382E2F" w:rsidP="003744AB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  <w:t>Parlour</w:t>
            </w:r>
          </w:p>
          <w:p w14:paraId="133D05D8" w14:textId="77777777" w:rsidR="00586971" w:rsidRDefault="00586971" w:rsidP="003744AB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</w:pPr>
          </w:p>
          <w:p w14:paraId="0FA17937" w14:textId="15D21245" w:rsidR="00586971" w:rsidRPr="004C1A27" w:rsidRDefault="00586971" w:rsidP="003744A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</w:pPr>
            <w:r w:rsidRPr="004C1A27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6</w:t>
            </w:r>
            <w:r w:rsidR="00C10EA5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.</w:t>
            </w:r>
            <w:r w:rsidRPr="004C1A27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45</w:t>
            </w:r>
            <w:r w:rsidR="00C22377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pm</w:t>
            </w:r>
            <w:r w:rsidR="00554E48" w:rsidRPr="004C1A27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 xml:space="preserve"> </w:t>
            </w:r>
            <w:r w:rsidR="00940B1B" w:rsidRPr="004C1A27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–</w:t>
            </w:r>
            <w:r w:rsidR="00554E48" w:rsidRPr="004C1A27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 xml:space="preserve"> 7</w:t>
            </w:r>
            <w:r w:rsidR="00940B1B" w:rsidRPr="004C1A27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.45pm</w:t>
            </w:r>
          </w:p>
          <w:p w14:paraId="79457F1F" w14:textId="77F5EC59" w:rsidR="00940B1B" w:rsidRPr="004C1A27" w:rsidRDefault="00940B1B" w:rsidP="003744A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EE0000"/>
                <w:sz w:val="20"/>
                <w:szCs w:val="20"/>
                <w:lang w:eastAsia="en-GB"/>
              </w:rPr>
            </w:pPr>
            <w:r w:rsidRPr="004C1A27">
              <w:rPr>
                <w:rFonts w:ascii="Verdana" w:eastAsia="Times New Roman" w:hAnsi="Verdana" w:cs="Times New Roman"/>
                <w:b/>
                <w:bCs/>
                <w:color w:val="EE0000"/>
                <w:sz w:val="20"/>
                <w:szCs w:val="20"/>
                <w:lang w:eastAsia="en-GB"/>
              </w:rPr>
              <w:t>Al-Anon</w:t>
            </w:r>
          </w:p>
          <w:p w14:paraId="304D1D92" w14:textId="17ED737F" w:rsidR="00940B1B" w:rsidRPr="00684D3F" w:rsidRDefault="00940B1B" w:rsidP="003744AB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  <w:t>T2</w:t>
            </w:r>
          </w:p>
          <w:p w14:paraId="2CBA5FC3" w14:textId="1563F1D4" w:rsidR="005368D5" w:rsidRDefault="005368D5" w:rsidP="003744AB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</w:pPr>
          </w:p>
          <w:p w14:paraId="0C0409E3" w14:textId="4B7D834F" w:rsidR="00783B47" w:rsidRDefault="0060313C" w:rsidP="003744A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7.15</w:t>
            </w:r>
            <w:r w:rsidR="00C22377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pm</w:t>
            </w:r>
            <w:r w:rsidR="005C3A0F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-8.</w:t>
            </w:r>
            <w:r w:rsidR="00783B47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30</w:t>
            </w:r>
            <w:r w:rsidR="005C3A0F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pm</w:t>
            </w:r>
          </w:p>
          <w:p w14:paraId="11FBFDC5" w14:textId="661DF3FB" w:rsidR="00783B47" w:rsidRPr="00767C08" w:rsidRDefault="00783B47" w:rsidP="003744AB">
            <w:pPr>
              <w:spacing w:after="0" w:line="240" w:lineRule="auto"/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</w:pPr>
            <w:r w:rsidRPr="00B23C5E"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en-GB"/>
              </w:rPr>
              <w:t>SAA</w:t>
            </w:r>
            <w:r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en-GB"/>
              </w:rPr>
              <w:t>1</w:t>
            </w:r>
            <w:r w:rsidRPr="00B23C5E"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en-GB"/>
              </w:rPr>
              <w:t xml:space="preserve"> </w:t>
            </w:r>
          </w:p>
          <w:p w14:paraId="321A3C3E" w14:textId="6DF81007" w:rsidR="00E01C4D" w:rsidRDefault="00442963" w:rsidP="003744A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 xml:space="preserve">Wesley </w:t>
            </w:r>
            <w:r w:rsidR="00591A84" w:rsidRPr="00B32EEB"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Room</w:t>
            </w:r>
          </w:p>
          <w:p w14:paraId="70418179" w14:textId="777D7627" w:rsidR="00442963" w:rsidRPr="00B32EEB" w:rsidRDefault="00442963" w:rsidP="003744A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(Room 3)</w:t>
            </w:r>
          </w:p>
          <w:p w14:paraId="7A1E4E7B" w14:textId="32C4E494" w:rsidR="00424AED" w:rsidRPr="00767C08" w:rsidRDefault="00424AED" w:rsidP="003744AB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</w:pPr>
          </w:p>
        </w:tc>
        <w:tc>
          <w:tcPr>
            <w:tcW w:w="787" w:type="pct"/>
            <w:tcBorders>
              <w:top w:val="outset" w:sz="6" w:space="0" w:color="B0C4DE"/>
              <w:left w:val="outset" w:sz="6" w:space="0" w:color="B0C4DE"/>
              <w:bottom w:val="outset" w:sz="6" w:space="0" w:color="B0C4DE"/>
              <w:right w:val="outset" w:sz="6" w:space="0" w:color="B0C4DE"/>
            </w:tcBorders>
            <w:shd w:val="clear" w:color="auto" w:fill="FFFFFF" w:themeFill="background1"/>
            <w:hideMark/>
          </w:tcPr>
          <w:p w14:paraId="11119868" w14:textId="0646BEFF" w:rsidR="004C052C" w:rsidRPr="00767C08" w:rsidRDefault="005C3A0F" w:rsidP="003744AB">
            <w:pPr>
              <w:spacing w:after="0" w:line="240" w:lineRule="auto"/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11.30am-12.30pm</w:t>
            </w:r>
            <w:r w:rsidR="004C052C" w:rsidRPr="00767C08"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  <w:t xml:space="preserve"> </w:t>
            </w:r>
            <w:r w:rsidR="004C052C" w:rsidRPr="00767C08"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  <w:br/>
            </w:r>
            <w:r w:rsidR="004C052C" w:rsidRPr="00B23C5E"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en-GB"/>
              </w:rPr>
              <w:t>SLAA</w:t>
            </w:r>
            <w:r w:rsidR="004C052C"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en-GB"/>
              </w:rPr>
              <w:t>7</w:t>
            </w:r>
            <w:r w:rsidR="004C052C" w:rsidRPr="00B23C5E"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en-GB"/>
              </w:rPr>
              <w:t xml:space="preserve"> </w:t>
            </w:r>
          </w:p>
          <w:p w14:paraId="3C346558" w14:textId="173C0017" w:rsidR="00DF2499" w:rsidRPr="0020404A" w:rsidRDefault="004F2EF7" w:rsidP="003744AB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  <w:t>Parlour</w:t>
            </w:r>
          </w:p>
          <w:p w14:paraId="5CE08CA2" w14:textId="77777777" w:rsidR="004B1243" w:rsidRDefault="004B1243" w:rsidP="003744A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  <w:p w14:paraId="216CEB38" w14:textId="29467841" w:rsidR="004B1243" w:rsidRPr="00E13DA8" w:rsidRDefault="00E13DA8" w:rsidP="003744A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E13DA8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6</w:t>
            </w:r>
            <w:r w:rsidR="00830060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.30</w:t>
            </w:r>
            <w:r w:rsidR="001642F5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pm</w:t>
            </w:r>
            <w:r w:rsidRPr="00E13DA8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 xml:space="preserve"> – 7</w:t>
            </w:r>
            <w:r w:rsidR="00830060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.30</w:t>
            </w:r>
            <w:r w:rsidRPr="00E13DA8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pm</w:t>
            </w:r>
          </w:p>
          <w:p w14:paraId="0F478A69" w14:textId="1B561307" w:rsidR="00E13DA8" w:rsidRPr="007A067F" w:rsidRDefault="00E13DA8" w:rsidP="003744A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EE0000"/>
                <w:sz w:val="20"/>
                <w:szCs w:val="20"/>
                <w:lang w:eastAsia="en-GB"/>
              </w:rPr>
            </w:pPr>
            <w:r w:rsidRPr="007A067F">
              <w:rPr>
                <w:rFonts w:ascii="Verdana" w:eastAsia="Times New Roman" w:hAnsi="Verdana" w:cs="Times New Roman"/>
                <w:b/>
                <w:bCs/>
                <w:color w:val="EE0000"/>
                <w:sz w:val="20"/>
                <w:szCs w:val="20"/>
                <w:lang w:eastAsia="en-GB"/>
              </w:rPr>
              <w:t>S-Anon</w:t>
            </w:r>
          </w:p>
          <w:p w14:paraId="29397BB7" w14:textId="024947EB" w:rsidR="00E13DA8" w:rsidRPr="00DA114E" w:rsidRDefault="00E13DA8" w:rsidP="003744A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T3</w:t>
            </w:r>
          </w:p>
          <w:p w14:paraId="7101E6A7" w14:textId="0DAF41C9" w:rsidR="001440CA" w:rsidRPr="00ED4751" w:rsidRDefault="001440CA" w:rsidP="003744A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  <w:p w14:paraId="1FC6705A" w14:textId="35F887FB" w:rsidR="001440CA" w:rsidRPr="00767C08" w:rsidRDefault="001440CA" w:rsidP="001440CA">
            <w:pPr>
              <w:spacing w:after="0" w:line="240" w:lineRule="auto"/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6.30</w:t>
            </w:r>
            <w:r w:rsidR="001642F5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pm</w:t>
            </w:r>
            <w:r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-7.30pm</w:t>
            </w:r>
            <w:r w:rsidRPr="00767C08"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  <w:br/>
            </w:r>
            <w:r w:rsidRPr="00B23C5E"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en-GB"/>
              </w:rPr>
              <w:t>SLAA</w:t>
            </w:r>
            <w:r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en-GB"/>
              </w:rPr>
              <w:t>8</w:t>
            </w:r>
            <w:r w:rsidRPr="00B23C5E"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en-GB"/>
              </w:rPr>
              <w:t xml:space="preserve"> </w:t>
            </w:r>
          </w:p>
          <w:p w14:paraId="1AD0E80B" w14:textId="4FD21F85" w:rsidR="001440CA" w:rsidRDefault="001440CA" w:rsidP="001440C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  <w:t>Parlour</w:t>
            </w:r>
          </w:p>
          <w:p w14:paraId="69CA0F0F" w14:textId="61E28717" w:rsidR="0064441E" w:rsidRDefault="0064441E" w:rsidP="0064441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  <w:p w14:paraId="37C32057" w14:textId="40117032" w:rsidR="0064441E" w:rsidRPr="00911A70" w:rsidRDefault="00480AB1" w:rsidP="0064441E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en-GB"/>
              </w:rPr>
              <w:t>7</w:t>
            </w:r>
            <w:r w:rsidR="001642F5">
              <w:rPr>
                <w:rFonts w:ascii="Verdana" w:eastAsia="Times New Roman" w:hAnsi="Verdana" w:cs="Times New Roman"/>
                <w:b/>
                <w:sz w:val="20"/>
                <w:szCs w:val="20"/>
                <w:lang w:eastAsia="en-GB"/>
              </w:rPr>
              <w:t>pm</w:t>
            </w: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en-GB"/>
              </w:rPr>
              <w:t xml:space="preserve"> – 8pm</w:t>
            </w:r>
          </w:p>
          <w:p w14:paraId="53BC8218" w14:textId="77777777" w:rsidR="0064441E" w:rsidRDefault="0064441E" w:rsidP="0064441E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color w:val="FF0000"/>
                <w:sz w:val="20"/>
                <w:szCs w:val="20"/>
                <w:lang w:eastAsia="en-GB"/>
              </w:rPr>
              <w:t>Gam-Anon National Service Office</w:t>
            </w:r>
          </w:p>
          <w:p w14:paraId="01D7C06B" w14:textId="70BD9EC2" w:rsidR="0064441E" w:rsidRDefault="008373C3" w:rsidP="0064441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T</w:t>
            </w:r>
            <w:r w:rsidR="0064441E"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2</w:t>
            </w:r>
          </w:p>
          <w:p w14:paraId="62D51575" w14:textId="31A552FC" w:rsidR="00F52DC7" w:rsidRPr="00C54645" w:rsidRDefault="00F52DC7" w:rsidP="00F52DC7">
            <w:pPr>
              <w:spacing w:after="0" w:line="240" w:lineRule="auto"/>
              <w:rPr>
                <w:rFonts w:ascii="Verdana" w:eastAsia="Times New Roman" w:hAnsi="Verdana" w:cs="Times New Roman"/>
                <w:color w:val="EE0000"/>
                <w:sz w:val="20"/>
                <w:szCs w:val="20"/>
                <w:lang w:eastAsia="en-GB"/>
              </w:rPr>
            </w:pPr>
            <w:r w:rsidRPr="00C54645">
              <w:rPr>
                <w:rFonts w:ascii="Verdana" w:eastAsia="Times New Roman" w:hAnsi="Verdana" w:cs="Times New Roman"/>
                <w:color w:val="EE0000"/>
                <w:sz w:val="20"/>
                <w:szCs w:val="20"/>
                <w:lang w:eastAsia="en-GB"/>
              </w:rPr>
              <w:t>(Until 8</w:t>
            </w:r>
            <w:r>
              <w:rPr>
                <w:rFonts w:ascii="Verdana" w:eastAsia="Times New Roman" w:hAnsi="Verdana" w:cs="Times New Roman"/>
                <w:color w:val="EE0000"/>
                <w:sz w:val="20"/>
                <w:szCs w:val="20"/>
                <w:lang w:eastAsia="en-GB"/>
              </w:rPr>
              <w:t>.30</w:t>
            </w:r>
            <w:r w:rsidRPr="00C54645">
              <w:rPr>
                <w:rFonts w:ascii="Verdana" w:eastAsia="Times New Roman" w:hAnsi="Verdana" w:cs="Times New Roman"/>
                <w:color w:val="EE0000"/>
                <w:sz w:val="20"/>
                <w:szCs w:val="20"/>
                <w:lang w:eastAsia="en-GB"/>
              </w:rPr>
              <w:t xml:space="preserve">pm on </w:t>
            </w:r>
            <w:r>
              <w:rPr>
                <w:rFonts w:ascii="Verdana" w:eastAsia="Times New Roman" w:hAnsi="Verdana" w:cs="Times New Roman"/>
                <w:color w:val="EE0000"/>
                <w:sz w:val="20"/>
                <w:szCs w:val="20"/>
                <w:lang w:eastAsia="en-GB"/>
              </w:rPr>
              <w:t>3</w:t>
            </w:r>
            <w:proofErr w:type="gramStart"/>
            <w:r w:rsidRPr="00F52DC7">
              <w:rPr>
                <w:rFonts w:ascii="Verdana" w:eastAsia="Times New Roman" w:hAnsi="Verdana" w:cs="Times New Roman"/>
                <w:color w:val="EE0000"/>
                <w:sz w:val="20"/>
                <w:szCs w:val="20"/>
                <w:vertAlign w:val="superscript"/>
                <w:lang w:eastAsia="en-GB"/>
              </w:rPr>
              <w:t>rd</w:t>
            </w:r>
            <w:r>
              <w:rPr>
                <w:rFonts w:ascii="Verdana" w:eastAsia="Times New Roman" w:hAnsi="Verdana" w:cs="Times New Roman"/>
                <w:color w:val="EE0000"/>
                <w:sz w:val="20"/>
                <w:szCs w:val="20"/>
                <w:lang w:eastAsia="en-GB"/>
              </w:rPr>
              <w:t xml:space="preserve"> </w:t>
            </w:r>
            <w:r w:rsidRPr="00C54645">
              <w:rPr>
                <w:rFonts w:ascii="Verdana" w:eastAsia="Times New Roman" w:hAnsi="Verdana" w:cs="Times New Roman"/>
                <w:color w:val="EE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Verdana" w:eastAsia="Times New Roman" w:hAnsi="Verdana" w:cs="Times New Roman"/>
                <w:color w:val="EE0000"/>
                <w:sz w:val="20"/>
                <w:szCs w:val="20"/>
                <w:lang w:eastAsia="en-GB"/>
              </w:rPr>
              <w:t>Thurs</w:t>
            </w:r>
            <w:r w:rsidRPr="00C54645">
              <w:rPr>
                <w:rFonts w:ascii="Verdana" w:eastAsia="Times New Roman" w:hAnsi="Verdana" w:cs="Times New Roman"/>
                <w:color w:val="EE0000"/>
                <w:sz w:val="20"/>
                <w:szCs w:val="20"/>
                <w:lang w:eastAsia="en-GB"/>
              </w:rPr>
              <w:t>day</w:t>
            </w:r>
            <w:proofErr w:type="gramEnd"/>
            <w:r w:rsidRPr="00C54645">
              <w:rPr>
                <w:rFonts w:ascii="Verdana" w:eastAsia="Times New Roman" w:hAnsi="Verdana" w:cs="Times New Roman"/>
                <w:color w:val="EE0000"/>
                <w:sz w:val="20"/>
                <w:szCs w:val="20"/>
                <w:lang w:eastAsia="en-GB"/>
              </w:rPr>
              <w:t xml:space="preserve"> of each month)</w:t>
            </w:r>
          </w:p>
          <w:p w14:paraId="23A508D1" w14:textId="77777777" w:rsidR="00F52DC7" w:rsidRPr="005311CE" w:rsidRDefault="00F52DC7" w:rsidP="00F52D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</w:pPr>
          </w:p>
          <w:p w14:paraId="1EE5FC8B" w14:textId="24B4ED8E" w:rsidR="00B84A60" w:rsidRPr="00B84A60" w:rsidRDefault="005C3A0F" w:rsidP="003744AB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en-GB"/>
              </w:rPr>
              <w:t>7.30</w:t>
            </w:r>
            <w:r w:rsidR="001642F5">
              <w:rPr>
                <w:rFonts w:ascii="Verdana" w:eastAsia="Times New Roman" w:hAnsi="Verdana" w:cs="Times New Roman"/>
                <w:b/>
                <w:sz w:val="20"/>
                <w:szCs w:val="20"/>
                <w:lang w:eastAsia="en-GB"/>
              </w:rPr>
              <w:t>pm</w:t>
            </w: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en-GB"/>
              </w:rPr>
              <w:t>-8.30pm</w:t>
            </w:r>
          </w:p>
          <w:p w14:paraId="20181FC9" w14:textId="73551A56" w:rsidR="00B84A60" w:rsidRPr="00B84A60" w:rsidRDefault="00B84A60" w:rsidP="003744AB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0"/>
                <w:szCs w:val="20"/>
                <w:lang w:eastAsia="en-GB"/>
              </w:rPr>
            </w:pPr>
            <w:r w:rsidRPr="00B84A60">
              <w:rPr>
                <w:rFonts w:ascii="Verdana" w:eastAsia="Times New Roman" w:hAnsi="Verdana" w:cs="Times New Roman"/>
                <w:b/>
                <w:color w:val="FF0000"/>
                <w:sz w:val="20"/>
                <w:szCs w:val="20"/>
                <w:lang w:eastAsia="en-GB"/>
              </w:rPr>
              <w:t>NA4 (Young Persons)</w:t>
            </w:r>
          </w:p>
          <w:p w14:paraId="474F56C3" w14:textId="1F028536" w:rsidR="00424AED" w:rsidRPr="0064441E" w:rsidRDefault="008373C3" w:rsidP="003744AB">
            <w:pPr>
              <w:spacing w:after="0" w:line="240" w:lineRule="auto"/>
              <w:rPr>
                <w:rFonts w:ascii="Verdana" w:eastAsia="Times New Roman" w:hAnsi="Verdana" w:cs="Times New Roman"/>
                <w:color w:val="FF0000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T</w:t>
            </w:r>
            <w:r w:rsidR="005E1D85"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788" w:type="pct"/>
            <w:tcBorders>
              <w:top w:val="outset" w:sz="6" w:space="0" w:color="B0C4DE"/>
              <w:left w:val="outset" w:sz="6" w:space="0" w:color="B0C4DE"/>
              <w:bottom w:val="outset" w:sz="6" w:space="0" w:color="B0C4DE"/>
              <w:right w:val="outset" w:sz="6" w:space="0" w:color="B0C4DE"/>
            </w:tcBorders>
            <w:shd w:val="clear" w:color="auto" w:fill="FFFFFF" w:themeFill="background1"/>
            <w:hideMark/>
          </w:tcPr>
          <w:p w14:paraId="0C045F27" w14:textId="6D4100FC" w:rsidR="00074740" w:rsidRDefault="005C3A0F" w:rsidP="0007474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11.</w:t>
            </w:r>
            <w:r w:rsidR="0083076F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3</w:t>
            </w:r>
            <w:r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0am-12.30pm</w:t>
            </w:r>
            <w:r w:rsidR="00074740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 xml:space="preserve"> </w:t>
            </w:r>
          </w:p>
          <w:p w14:paraId="3DF32C5A" w14:textId="4EA96FD0" w:rsidR="00074740" w:rsidRDefault="00074740" w:rsidP="0007474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en-GB"/>
              </w:rPr>
              <w:t>SLAA9</w:t>
            </w:r>
          </w:p>
          <w:p w14:paraId="3F95D0B7" w14:textId="63D681FB" w:rsidR="00943A5C" w:rsidRPr="006D0463" w:rsidRDefault="00113E23" w:rsidP="000747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Parlour</w:t>
            </w:r>
          </w:p>
          <w:p w14:paraId="469788F1" w14:textId="77777777" w:rsidR="00074740" w:rsidRDefault="00074740" w:rsidP="003744A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</w:pPr>
          </w:p>
          <w:p w14:paraId="6A6BCDF8" w14:textId="1339B927" w:rsidR="005F3100" w:rsidRDefault="005C3A0F" w:rsidP="003744A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12.30</w:t>
            </w:r>
            <w:r w:rsidR="001642F5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 xml:space="preserve">pm </w:t>
            </w:r>
            <w:r w:rsidR="00492AFD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-</w:t>
            </w:r>
            <w:r w:rsidR="005C4900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1</w:t>
            </w:r>
            <w:r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.30pm</w:t>
            </w:r>
          </w:p>
          <w:p w14:paraId="7963F901" w14:textId="565772CF" w:rsidR="00386AFB" w:rsidRDefault="00386AFB" w:rsidP="003744A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</w:pPr>
            <w:r w:rsidRPr="00386AFB"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en-GB"/>
              </w:rPr>
              <w:t>AA11</w:t>
            </w:r>
          </w:p>
          <w:p w14:paraId="54E73FAB" w14:textId="77777777" w:rsidR="00084301" w:rsidRDefault="00084301" w:rsidP="00FB1D7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 xml:space="preserve">Wesley </w:t>
            </w:r>
            <w:r w:rsidR="00382E2F"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Room</w:t>
            </w:r>
          </w:p>
          <w:p w14:paraId="41537CB3" w14:textId="2E254F05" w:rsidR="00FB1D70" w:rsidRDefault="00084301" w:rsidP="00FB1D7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(Room 3)</w:t>
            </w:r>
            <w:r w:rsidR="00382E2F"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 xml:space="preserve"> </w:t>
            </w:r>
          </w:p>
          <w:p w14:paraId="4570CA10" w14:textId="6EC35FE7" w:rsidR="005F3100" w:rsidRDefault="005F3100" w:rsidP="00FB1D7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  <w:p w14:paraId="58430ADE" w14:textId="4CDAA402" w:rsidR="005F3100" w:rsidRPr="005F3100" w:rsidRDefault="005F3100" w:rsidP="00FB1D70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en-GB"/>
              </w:rPr>
            </w:pPr>
            <w:r w:rsidRPr="005F3100">
              <w:rPr>
                <w:rFonts w:ascii="Verdana" w:eastAsia="Times New Roman" w:hAnsi="Verdana" w:cs="Times New Roman"/>
                <w:b/>
                <w:sz w:val="20"/>
                <w:szCs w:val="20"/>
                <w:lang w:eastAsia="en-GB"/>
              </w:rPr>
              <w:t>1</w:t>
            </w:r>
            <w:r w:rsidR="00C22377">
              <w:rPr>
                <w:rFonts w:ascii="Verdana" w:eastAsia="Times New Roman" w:hAnsi="Verdana" w:cs="Times New Roman"/>
                <w:b/>
                <w:sz w:val="20"/>
                <w:szCs w:val="20"/>
                <w:lang w:eastAsia="en-GB"/>
              </w:rPr>
              <w:t>pm</w:t>
            </w:r>
            <w:r w:rsidRPr="005F3100">
              <w:rPr>
                <w:rFonts w:ascii="Verdana" w:eastAsia="Times New Roman" w:hAnsi="Verdana" w:cs="Times New Roman"/>
                <w:b/>
                <w:sz w:val="20"/>
                <w:szCs w:val="20"/>
                <w:lang w:eastAsia="en-GB"/>
              </w:rPr>
              <w:t xml:space="preserve"> – 2pm</w:t>
            </w:r>
          </w:p>
          <w:p w14:paraId="19038E16" w14:textId="741BEED0" w:rsidR="005F3100" w:rsidRPr="005F3100" w:rsidRDefault="005F3100" w:rsidP="00FB1D70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en-GB"/>
              </w:rPr>
            </w:pPr>
            <w:r w:rsidRPr="005F3100">
              <w:rPr>
                <w:rFonts w:ascii="Verdana" w:eastAsia="Times New Roman" w:hAnsi="Verdana" w:cs="Times New Roman"/>
                <w:b/>
                <w:color w:val="FF0000"/>
                <w:sz w:val="20"/>
                <w:szCs w:val="20"/>
                <w:lang w:eastAsia="en-GB"/>
              </w:rPr>
              <w:t>AA Living Sober</w:t>
            </w:r>
          </w:p>
          <w:p w14:paraId="6EA59686" w14:textId="305538C8" w:rsidR="005F3100" w:rsidRPr="001317BC" w:rsidRDefault="005F3100" w:rsidP="00FB1D7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Parlour</w:t>
            </w:r>
          </w:p>
          <w:p w14:paraId="44054B4C" w14:textId="4FAD1909" w:rsidR="00C55FE0" w:rsidRPr="00FB1D70" w:rsidRDefault="00C55FE0" w:rsidP="003744AB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FF0000"/>
                <w:sz w:val="20"/>
                <w:szCs w:val="20"/>
                <w:lang w:eastAsia="en-GB"/>
              </w:rPr>
            </w:pPr>
          </w:p>
          <w:p w14:paraId="30CDC3C8" w14:textId="5B957DAC" w:rsidR="00C14EFC" w:rsidRDefault="005C3A0F" w:rsidP="00C14EFC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6</w:t>
            </w:r>
            <w:r w:rsidR="001642F5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pm</w:t>
            </w:r>
            <w:r w:rsidR="00C14EFC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-7</w:t>
            </w:r>
            <w:r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pm</w:t>
            </w:r>
            <w:r w:rsidR="00C14EFC" w:rsidRPr="00767C08"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  <w:t xml:space="preserve"> </w:t>
            </w:r>
            <w:r w:rsidR="00C14EFC" w:rsidRPr="00767C08"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  <w:br/>
            </w:r>
            <w:r w:rsidR="00C14EFC" w:rsidRPr="000E03AD"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en-GB"/>
              </w:rPr>
              <w:t>AA</w:t>
            </w:r>
            <w:r w:rsidR="00C14EFC"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en-GB"/>
              </w:rPr>
              <w:t>17</w:t>
            </w:r>
            <w:r w:rsidR="00C14EFC" w:rsidRPr="000E03AD"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en-GB"/>
              </w:rPr>
              <w:t xml:space="preserve"> </w:t>
            </w:r>
          </w:p>
          <w:p w14:paraId="539FB41E" w14:textId="0ABDDD3E" w:rsidR="00C14EFC" w:rsidRDefault="00084301" w:rsidP="00C14EFC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  <w:t xml:space="preserve">Wesley </w:t>
            </w:r>
            <w:r w:rsidR="00382E2F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  <w:t>Room</w:t>
            </w:r>
          </w:p>
          <w:p w14:paraId="33AEE009" w14:textId="1871B39D" w:rsidR="00084301" w:rsidRDefault="00084301" w:rsidP="00C14EFC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  <w:t>(Room 3)</w:t>
            </w:r>
          </w:p>
          <w:p w14:paraId="1E6325E3" w14:textId="71668446" w:rsidR="00A84B60" w:rsidRDefault="00A84B60" w:rsidP="00C14EFC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</w:pPr>
          </w:p>
          <w:p w14:paraId="3C066414" w14:textId="3965FAFF" w:rsidR="0064441E" w:rsidRPr="00767C08" w:rsidRDefault="0064441E" w:rsidP="0064441E">
            <w:pPr>
              <w:spacing w:after="0" w:line="240" w:lineRule="auto"/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6.45</w:t>
            </w:r>
            <w:r w:rsidR="001642F5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pm</w:t>
            </w:r>
            <w:r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-8pm</w:t>
            </w:r>
            <w:r w:rsidRPr="00767C08"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  <w:t xml:space="preserve"> </w:t>
            </w:r>
            <w:r w:rsidRPr="00767C08"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  <w:br/>
            </w:r>
            <w:r w:rsidRPr="00B23C5E"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en-GB"/>
              </w:rPr>
              <w:t>AA1</w:t>
            </w:r>
            <w:r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en-GB"/>
              </w:rPr>
              <w:t>4</w:t>
            </w:r>
            <w:r w:rsidRPr="00B23C5E"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  <w:t xml:space="preserve"> </w:t>
            </w:r>
          </w:p>
          <w:p w14:paraId="5C3A17C0" w14:textId="015B2F6B" w:rsidR="0064441E" w:rsidRDefault="0064441E" w:rsidP="0064441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  <w:t>Hall</w:t>
            </w:r>
          </w:p>
          <w:p w14:paraId="2236BFEA" w14:textId="5BBD6B59" w:rsidR="00254C5A" w:rsidRPr="00254C5A" w:rsidRDefault="00251F26" w:rsidP="0064441E">
            <w:pPr>
              <w:spacing w:after="0" w:line="240" w:lineRule="auto"/>
              <w:rPr>
                <w:rFonts w:ascii="Verdana" w:eastAsia="Times New Roman" w:hAnsi="Verdana" w:cs="Times New Roman"/>
                <w:color w:val="FF0000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FF0000"/>
                <w:sz w:val="20"/>
                <w:szCs w:val="20"/>
                <w:lang w:eastAsia="en-GB"/>
              </w:rPr>
              <w:t>(Until 8.15 on 2</w:t>
            </w:r>
            <w:r w:rsidRPr="00251F26">
              <w:rPr>
                <w:rFonts w:ascii="Verdana" w:eastAsia="Times New Roman" w:hAnsi="Verdana" w:cs="Times New Roman"/>
                <w:color w:val="FF0000"/>
                <w:sz w:val="20"/>
                <w:szCs w:val="20"/>
                <w:vertAlign w:val="superscript"/>
                <w:lang w:eastAsia="en-GB"/>
              </w:rPr>
              <w:t>nd</w:t>
            </w:r>
            <w:r>
              <w:rPr>
                <w:rFonts w:ascii="Verdana" w:eastAsia="Times New Roman" w:hAnsi="Verdana" w:cs="Times New Roman"/>
                <w:color w:val="FF0000"/>
                <w:sz w:val="20"/>
                <w:szCs w:val="20"/>
                <w:lang w:eastAsia="en-GB"/>
              </w:rPr>
              <w:t xml:space="preserve"> </w:t>
            </w:r>
            <w:r w:rsidR="00254C5A" w:rsidRPr="00254C5A">
              <w:rPr>
                <w:rFonts w:ascii="Verdana" w:eastAsia="Times New Roman" w:hAnsi="Verdana" w:cs="Times New Roman"/>
                <w:color w:val="FF0000"/>
                <w:sz w:val="20"/>
                <w:szCs w:val="20"/>
                <w:lang w:eastAsia="en-GB"/>
              </w:rPr>
              <w:t>Fri of odd months)</w:t>
            </w:r>
          </w:p>
          <w:p w14:paraId="72393FB6" w14:textId="77777777" w:rsidR="007733D3" w:rsidRDefault="007733D3" w:rsidP="003744A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</w:pPr>
          </w:p>
          <w:p w14:paraId="3C6D77EC" w14:textId="3CB5B0C2" w:rsidR="003A0C34" w:rsidRPr="00767C08" w:rsidRDefault="00B101D3" w:rsidP="003744AB">
            <w:pPr>
              <w:spacing w:after="0" w:line="240" w:lineRule="auto"/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6.45</w:t>
            </w:r>
            <w:r w:rsidR="001642F5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pm</w:t>
            </w:r>
            <w:r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-8.</w:t>
            </w:r>
            <w:r w:rsidR="005C3A0F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15pm</w:t>
            </w:r>
            <w:r w:rsidR="003A0C34" w:rsidRPr="00767C08"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  <w:t xml:space="preserve"> </w:t>
            </w:r>
            <w:r w:rsidR="003A0C34" w:rsidRPr="00767C08"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  <w:br/>
            </w:r>
            <w:r w:rsidR="003A0C34" w:rsidRPr="00121705"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en-GB"/>
              </w:rPr>
              <w:t>SAA</w:t>
            </w:r>
            <w:r w:rsidR="00B23C5E" w:rsidRPr="00121705"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en-GB"/>
              </w:rPr>
              <w:t>2</w:t>
            </w:r>
            <w:r w:rsidR="003A0C34" w:rsidRPr="00121705"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en-GB"/>
              </w:rPr>
              <w:t xml:space="preserve"> </w:t>
            </w:r>
            <w:r w:rsidR="00B23C5E" w:rsidRPr="00121705">
              <w:rPr>
                <w:rFonts w:ascii="Verdana" w:eastAsia="Times New Roman" w:hAnsi="Verdana" w:cs="Times New Roman"/>
                <w:b/>
                <w:color w:val="FF0000"/>
                <w:sz w:val="20"/>
                <w:szCs w:val="20"/>
                <w:lang w:eastAsia="en-GB"/>
              </w:rPr>
              <w:t>(</w:t>
            </w:r>
            <w:r w:rsidR="00121705">
              <w:rPr>
                <w:rFonts w:ascii="Verdana" w:eastAsia="Times New Roman" w:hAnsi="Verdana" w:cs="Times New Roman"/>
                <w:b/>
                <w:color w:val="FF0000"/>
                <w:sz w:val="20"/>
                <w:szCs w:val="20"/>
                <w:lang w:eastAsia="en-GB"/>
              </w:rPr>
              <w:t>Men</w:t>
            </w:r>
            <w:r w:rsidR="00B23C5E" w:rsidRPr="00121705">
              <w:rPr>
                <w:rFonts w:ascii="Verdana" w:eastAsia="Times New Roman" w:hAnsi="Verdana" w:cs="Times New Roman"/>
                <w:b/>
                <w:color w:val="FF0000"/>
                <w:sz w:val="20"/>
                <w:szCs w:val="20"/>
                <w:lang w:eastAsia="en-GB"/>
              </w:rPr>
              <w:t>)</w:t>
            </w:r>
          </w:p>
          <w:p w14:paraId="4777D229" w14:textId="463D2997" w:rsidR="00284AC8" w:rsidRPr="008B04A8" w:rsidRDefault="00382E2F" w:rsidP="003744AB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  <w:t>Parlour</w:t>
            </w:r>
          </w:p>
          <w:p w14:paraId="6786449D" w14:textId="264ABA55" w:rsidR="005E4DBD" w:rsidRPr="00767C08" w:rsidRDefault="005E4DBD" w:rsidP="003744AB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</w:pPr>
          </w:p>
        </w:tc>
        <w:tc>
          <w:tcPr>
            <w:tcW w:w="834" w:type="pct"/>
            <w:tcBorders>
              <w:top w:val="outset" w:sz="6" w:space="0" w:color="B0C4DE"/>
              <w:left w:val="outset" w:sz="6" w:space="0" w:color="B0C4DE"/>
              <w:bottom w:val="outset" w:sz="6" w:space="0" w:color="B0C4DE"/>
              <w:right w:val="outset" w:sz="6" w:space="0" w:color="B0C4DE"/>
            </w:tcBorders>
            <w:shd w:val="clear" w:color="auto" w:fill="FFFFFF" w:themeFill="background1"/>
            <w:hideMark/>
          </w:tcPr>
          <w:p w14:paraId="7E99B11A" w14:textId="52A69F0F" w:rsidR="004E7BDB" w:rsidRPr="00767C08" w:rsidRDefault="00ED4751" w:rsidP="004E7BDB">
            <w:pPr>
              <w:spacing w:after="0" w:line="240" w:lineRule="auto"/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10</w:t>
            </w:r>
            <w:r w:rsidR="00C22377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 xml:space="preserve">am </w:t>
            </w:r>
            <w:r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-11</w:t>
            </w:r>
            <w:r w:rsidR="00156B7C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.15</w:t>
            </w:r>
            <w:r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am</w:t>
            </w:r>
            <w:r w:rsidR="004E7BDB" w:rsidRPr="00767C08"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  <w:br/>
            </w:r>
            <w:r w:rsidR="004E7BDB" w:rsidRPr="000E03AD"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en-GB"/>
              </w:rPr>
              <w:t>UA2</w:t>
            </w:r>
            <w:r w:rsidR="004E7BDB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  <w:t xml:space="preserve"> – </w:t>
            </w:r>
            <w:r w:rsidR="004E7BDB" w:rsidRPr="00B32EEB">
              <w:rPr>
                <w:rFonts w:ascii="Verdana" w:eastAsia="Times New Roman" w:hAnsi="Verdana" w:cs="Times New Roman"/>
                <w:color w:val="333333"/>
                <w:sz w:val="12"/>
                <w:szCs w:val="12"/>
                <w:lang w:eastAsia="en-GB"/>
              </w:rPr>
              <w:t>EARN WHAT YOU DESERVE</w:t>
            </w:r>
          </w:p>
          <w:p w14:paraId="056DDAEA" w14:textId="360914BB" w:rsidR="00B43AA5" w:rsidRDefault="00ED4751" w:rsidP="003744A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Parlour</w:t>
            </w:r>
          </w:p>
          <w:p w14:paraId="766BB1CB" w14:textId="44431314" w:rsidR="000F4A97" w:rsidRPr="000F4A97" w:rsidRDefault="000F4A97" w:rsidP="003744AB">
            <w:pPr>
              <w:spacing w:after="0" w:line="240" w:lineRule="auto"/>
              <w:rPr>
                <w:rFonts w:ascii="Verdana" w:eastAsia="Times New Roman" w:hAnsi="Verdana" w:cs="Times New Roman"/>
                <w:color w:val="FF0000"/>
                <w:sz w:val="20"/>
                <w:szCs w:val="20"/>
                <w:lang w:eastAsia="en-GB"/>
              </w:rPr>
            </w:pPr>
          </w:p>
          <w:p w14:paraId="1CC01D7F" w14:textId="68CD3477" w:rsidR="004B1E60" w:rsidRDefault="00ED4751" w:rsidP="003744AB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color w:val="333333"/>
                <w:sz w:val="20"/>
                <w:szCs w:val="20"/>
                <w:lang w:eastAsia="en-GB"/>
              </w:rPr>
              <w:t>11.30am</w:t>
            </w:r>
            <w:r w:rsidR="009352C0">
              <w:rPr>
                <w:rFonts w:ascii="Verdana" w:eastAsia="Times New Roman" w:hAnsi="Verdana" w:cs="Times New Roman"/>
                <w:b/>
                <w:color w:val="333333"/>
                <w:sz w:val="20"/>
                <w:szCs w:val="20"/>
                <w:lang w:eastAsia="en-GB"/>
              </w:rPr>
              <w:t>-</w:t>
            </w:r>
            <w:r>
              <w:rPr>
                <w:rFonts w:ascii="Verdana" w:eastAsia="Times New Roman" w:hAnsi="Verdana" w:cs="Times New Roman"/>
                <w:b/>
                <w:color w:val="333333"/>
                <w:sz w:val="20"/>
                <w:szCs w:val="20"/>
                <w:lang w:eastAsia="en-GB"/>
              </w:rPr>
              <w:t>12.30pm</w:t>
            </w:r>
          </w:p>
          <w:p w14:paraId="4461756F" w14:textId="11DADBFF" w:rsidR="004B1E60" w:rsidRDefault="004B1E60" w:rsidP="003744AB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color w:val="FF0000"/>
                <w:sz w:val="20"/>
                <w:szCs w:val="20"/>
                <w:lang w:eastAsia="en-GB"/>
              </w:rPr>
              <w:t>ABA3</w:t>
            </w:r>
          </w:p>
          <w:p w14:paraId="3D4F278A" w14:textId="279C7F48" w:rsidR="00CF1930" w:rsidRDefault="00AC2416" w:rsidP="003744A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Wesley Room</w:t>
            </w:r>
          </w:p>
          <w:p w14:paraId="2C2CB522" w14:textId="32A66A83" w:rsidR="00931224" w:rsidRPr="006035A0" w:rsidRDefault="00AC2416" w:rsidP="003744AB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  <w:t>(Room 3)</w:t>
            </w:r>
          </w:p>
          <w:p w14:paraId="68F14D97" w14:textId="71EAB3ED" w:rsidR="00BA2659" w:rsidRDefault="00BA2659" w:rsidP="003744A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  <w:p w14:paraId="153F9F2C" w14:textId="7E1EC82E" w:rsidR="003A0C34" w:rsidRPr="00767C08" w:rsidRDefault="00ED4751" w:rsidP="003744AB">
            <w:pPr>
              <w:spacing w:after="0" w:line="240" w:lineRule="auto"/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2.30</w:t>
            </w:r>
            <w:r w:rsidR="001642F5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 xml:space="preserve">pm </w:t>
            </w:r>
            <w:r w:rsidR="000458D9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-3.30</w:t>
            </w:r>
            <w:r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pm</w:t>
            </w:r>
            <w:r w:rsidR="003A0C34" w:rsidRPr="00767C08"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  <w:br/>
            </w:r>
            <w:r w:rsidR="003A0C34" w:rsidRPr="000E03AD"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en-GB"/>
              </w:rPr>
              <w:t>GA</w:t>
            </w:r>
            <w:r w:rsidR="000E03AD" w:rsidRPr="000E03AD"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en-GB"/>
              </w:rPr>
              <w:t>2</w:t>
            </w:r>
          </w:p>
          <w:p w14:paraId="34338913" w14:textId="77777777" w:rsidR="00AC2416" w:rsidRDefault="00AC2416" w:rsidP="00AC2416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Wesley Room</w:t>
            </w:r>
          </w:p>
          <w:p w14:paraId="6E750898" w14:textId="77777777" w:rsidR="00AC2416" w:rsidRDefault="00AC2416" w:rsidP="00AC2416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  <w:t>(Room 3)</w:t>
            </w:r>
          </w:p>
          <w:p w14:paraId="40A3C4A3" w14:textId="77777777" w:rsidR="00B43AA5" w:rsidRPr="00C25D6D" w:rsidRDefault="00B43AA5" w:rsidP="003744AB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</w:pPr>
          </w:p>
          <w:p w14:paraId="7E8CBD3F" w14:textId="40308581" w:rsidR="003A0C34" w:rsidRPr="00767C08" w:rsidRDefault="003A0C34" w:rsidP="003744AB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</w:pPr>
          </w:p>
        </w:tc>
        <w:tc>
          <w:tcPr>
            <w:tcW w:w="416" w:type="pct"/>
            <w:tcBorders>
              <w:top w:val="outset" w:sz="6" w:space="0" w:color="B0C4DE"/>
              <w:left w:val="outset" w:sz="6" w:space="0" w:color="B0C4DE"/>
              <w:bottom w:val="outset" w:sz="6" w:space="0" w:color="B0C4DE"/>
              <w:right w:val="outset" w:sz="6" w:space="0" w:color="B0C4DE"/>
            </w:tcBorders>
            <w:shd w:val="clear" w:color="auto" w:fill="FFFFFF" w:themeFill="background1"/>
            <w:hideMark/>
          </w:tcPr>
          <w:p w14:paraId="0E627ADC" w14:textId="77777777" w:rsidR="00A15CBD" w:rsidRDefault="00A15CBD" w:rsidP="003744AB">
            <w:pPr>
              <w:spacing w:after="0" w:line="240" w:lineRule="auto"/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</w:pPr>
          </w:p>
          <w:p w14:paraId="730FF6BA" w14:textId="1A5E0F4F" w:rsidR="00A15CBD" w:rsidRDefault="00A15CBD" w:rsidP="003744AB">
            <w:pPr>
              <w:spacing w:after="0" w:line="240" w:lineRule="auto"/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</w:pPr>
          </w:p>
          <w:p w14:paraId="257E1228" w14:textId="77777777" w:rsidR="00336E8D" w:rsidRDefault="00336E8D" w:rsidP="003744AB">
            <w:pPr>
              <w:spacing w:after="0" w:line="240" w:lineRule="auto"/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</w:pPr>
          </w:p>
          <w:p w14:paraId="40AE0FD4" w14:textId="77777777" w:rsidR="00ED4751" w:rsidRDefault="003A0C34" w:rsidP="003744AB">
            <w:pPr>
              <w:spacing w:after="0" w:line="240" w:lineRule="auto"/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</w:pPr>
            <w:r w:rsidRPr="00767C08"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  <w:br/>
            </w:r>
            <w:r w:rsidR="00ED4751"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  <w:t>CLOSED</w:t>
            </w:r>
          </w:p>
          <w:p w14:paraId="784508B4" w14:textId="17D7D819" w:rsidR="003A0C34" w:rsidRDefault="00336E8D" w:rsidP="003744AB">
            <w:pPr>
              <w:spacing w:after="0" w:line="240" w:lineRule="auto"/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  <w:t>No groups</w:t>
            </w:r>
          </w:p>
          <w:p w14:paraId="0B6BD41C" w14:textId="77777777" w:rsidR="003A0C34" w:rsidRDefault="003A0C34" w:rsidP="003744AB">
            <w:pPr>
              <w:spacing w:after="0" w:line="240" w:lineRule="auto"/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</w:pPr>
          </w:p>
          <w:p w14:paraId="1F25BD06" w14:textId="25377508" w:rsidR="00336E8D" w:rsidRDefault="00336E8D" w:rsidP="003744AB">
            <w:pPr>
              <w:spacing w:after="0" w:line="240" w:lineRule="auto"/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  <w:t>Please note we are also closed on bank holidays</w:t>
            </w:r>
          </w:p>
          <w:p w14:paraId="31FE50C5" w14:textId="77777777" w:rsidR="003A0C34" w:rsidRDefault="003A0C34" w:rsidP="003744AB">
            <w:pPr>
              <w:spacing w:after="0" w:line="240" w:lineRule="auto"/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</w:pPr>
          </w:p>
          <w:p w14:paraId="668D9A2C" w14:textId="77777777" w:rsidR="00343028" w:rsidRDefault="00343028" w:rsidP="003744AB">
            <w:pPr>
              <w:tabs>
                <w:tab w:val="left" w:pos="1920"/>
              </w:tabs>
              <w:spacing w:after="0"/>
              <w:jc w:val="right"/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</w:pPr>
          </w:p>
          <w:p w14:paraId="616064DF" w14:textId="77777777" w:rsidR="00343028" w:rsidRDefault="00343028" w:rsidP="003744AB">
            <w:pPr>
              <w:tabs>
                <w:tab w:val="left" w:pos="1920"/>
              </w:tabs>
              <w:spacing w:after="0"/>
              <w:jc w:val="right"/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</w:pPr>
          </w:p>
          <w:p w14:paraId="4A0AA583" w14:textId="77777777" w:rsidR="00343028" w:rsidRDefault="00343028" w:rsidP="003744AB">
            <w:pPr>
              <w:tabs>
                <w:tab w:val="left" w:pos="1920"/>
              </w:tabs>
              <w:spacing w:after="0"/>
              <w:jc w:val="right"/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</w:pPr>
          </w:p>
          <w:p w14:paraId="7E6AD168" w14:textId="77777777" w:rsidR="00343028" w:rsidRDefault="003A0C34" w:rsidP="003744AB">
            <w:pPr>
              <w:tabs>
                <w:tab w:val="left" w:pos="1920"/>
              </w:tabs>
              <w:spacing w:after="0"/>
              <w:jc w:val="right"/>
              <w:rPr>
                <w:rFonts w:ascii="Verdana" w:eastAsia="Times New Roman" w:hAnsi="Verdana" w:cs="Times New Roman"/>
                <w:i/>
                <w:sz w:val="20"/>
                <w:szCs w:val="20"/>
                <w:lang w:eastAsia="en-GB"/>
              </w:rPr>
            </w:pPr>
            <w:r w:rsidRPr="00767C08">
              <w:rPr>
                <w:rFonts w:ascii="Verdana" w:eastAsia="Times New Roman" w:hAnsi="Verdana" w:cs="Times New Roman"/>
                <w:color w:val="4682B4"/>
                <w:sz w:val="20"/>
                <w:szCs w:val="20"/>
                <w:lang w:eastAsia="en-GB"/>
              </w:rPr>
              <w:br/>
              <w:t> </w:t>
            </w:r>
            <w:r w:rsidR="00343028">
              <w:rPr>
                <w:rFonts w:ascii="Verdana" w:eastAsia="Times New Roman" w:hAnsi="Verdana" w:cs="Times New Roman"/>
                <w:i/>
                <w:sz w:val="20"/>
                <w:szCs w:val="20"/>
                <w:lang w:eastAsia="en-GB"/>
              </w:rPr>
              <w:t xml:space="preserve"> </w:t>
            </w:r>
          </w:p>
          <w:p w14:paraId="3E512124" w14:textId="77777777" w:rsidR="00343028" w:rsidRDefault="00343028" w:rsidP="003744AB">
            <w:pPr>
              <w:tabs>
                <w:tab w:val="left" w:pos="1920"/>
              </w:tabs>
              <w:spacing w:after="0"/>
              <w:jc w:val="right"/>
              <w:rPr>
                <w:rFonts w:ascii="Verdana" w:eastAsia="Times New Roman" w:hAnsi="Verdana" w:cs="Times New Roman"/>
                <w:i/>
                <w:sz w:val="20"/>
                <w:szCs w:val="20"/>
                <w:lang w:eastAsia="en-GB"/>
              </w:rPr>
            </w:pPr>
          </w:p>
          <w:p w14:paraId="49713BB1" w14:textId="77777777" w:rsidR="00343028" w:rsidRDefault="00343028" w:rsidP="003744AB">
            <w:pPr>
              <w:tabs>
                <w:tab w:val="left" w:pos="1920"/>
              </w:tabs>
              <w:spacing w:after="0"/>
              <w:jc w:val="right"/>
              <w:rPr>
                <w:rFonts w:ascii="Verdana" w:eastAsia="Times New Roman" w:hAnsi="Verdana" w:cs="Times New Roman"/>
                <w:i/>
                <w:sz w:val="20"/>
                <w:szCs w:val="20"/>
                <w:lang w:eastAsia="en-GB"/>
              </w:rPr>
            </w:pPr>
          </w:p>
          <w:p w14:paraId="180BD86F" w14:textId="77777777" w:rsidR="00343028" w:rsidRDefault="00343028" w:rsidP="003744AB">
            <w:pPr>
              <w:tabs>
                <w:tab w:val="left" w:pos="1920"/>
              </w:tabs>
              <w:spacing w:after="0"/>
              <w:jc w:val="right"/>
              <w:rPr>
                <w:rFonts w:ascii="Verdana" w:eastAsia="Times New Roman" w:hAnsi="Verdana" w:cs="Times New Roman"/>
                <w:i/>
                <w:sz w:val="20"/>
                <w:szCs w:val="20"/>
                <w:lang w:eastAsia="en-GB"/>
              </w:rPr>
            </w:pPr>
          </w:p>
          <w:p w14:paraId="197AD9B7" w14:textId="77777777" w:rsidR="00343028" w:rsidRDefault="00343028" w:rsidP="003744AB">
            <w:pPr>
              <w:tabs>
                <w:tab w:val="left" w:pos="1920"/>
              </w:tabs>
              <w:spacing w:after="0"/>
              <w:jc w:val="right"/>
              <w:rPr>
                <w:rFonts w:ascii="Verdana" w:eastAsia="Times New Roman" w:hAnsi="Verdana" w:cs="Times New Roman"/>
                <w:i/>
                <w:sz w:val="20"/>
                <w:szCs w:val="20"/>
                <w:lang w:eastAsia="en-GB"/>
              </w:rPr>
            </w:pPr>
          </w:p>
          <w:p w14:paraId="18FF0E96" w14:textId="77777777" w:rsidR="00343028" w:rsidRDefault="00343028" w:rsidP="003744AB">
            <w:pPr>
              <w:tabs>
                <w:tab w:val="left" w:pos="1920"/>
              </w:tabs>
              <w:spacing w:after="0"/>
              <w:jc w:val="right"/>
              <w:rPr>
                <w:rFonts w:ascii="Verdana" w:eastAsia="Times New Roman" w:hAnsi="Verdana" w:cs="Times New Roman"/>
                <w:i/>
                <w:sz w:val="20"/>
                <w:szCs w:val="20"/>
                <w:lang w:eastAsia="en-GB"/>
              </w:rPr>
            </w:pPr>
          </w:p>
          <w:p w14:paraId="0BDF4073" w14:textId="77777777" w:rsidR="00343028" w:rsidRDefault="00343028" w:rsidP="003744AB">
            <w:pPr>
              <w:tabs>
                <w:tab w:val="left" w:pos="1920"/>
              </w:tabs>
              <w:spacing w:after="0"/>
              <w:jc w:val="right"/>
              <w:rPr>
                <w:rFonts w:ascii="Verdana" w:eastAsia="Times New Roman" w:hAnsi="Verdana" w:cs="Times New Roman"/>
                <w:i/>
                <w:sz w:val="20"/>
                <w:szCs w:val="20"/>
                <w:lang w:eastAsia="en-GB"/>
              </w:rPr>
            </w:pPr>
          </w:p>
          <w:p w14:paraId="0EB838D9" w14:textId="77777777" w:rsidR="00343028" w:rsidRDefault="00343028" w:rsidP="003744AB">
            <w:pPr>
              <w:tabs>
                <w:tab w:val="left" w:pos="1920"/>
              </w:tabs>
              <w:spacing w:after="0"/>
              <w:jc w:val="right"/>
              <w:rPr>
                <w:rFonts w:ascii="Verdana" w:eastAsia="Times New Roman" w:hAnsi="Verdana" w:cs="Times New Roman"/>
                <w:i/>
                <w:sz w:val="20"/>
                <w:szCs w:val="20"/>
                <w:lang w:eastAsia="en-GB"/>
              </w:rPr>
            </w:pPr>
          </w:p>
          <w:p w14:paraId="4C6991BB" w14:textId="77777777" w:rsidR="00343028" w:rsidRDefault="00343028" w:rsidP="003744AB">
            <w:pPr>
              <w:tabs>
                <w:tab w:val="left" w:pos="1920"/>
              </w:tabs>
              <w:spacing w:after="0"/>
              <w:jc w:val="right"/>
              <w:rPr>
                <w:rFonts w:ascii="Verdana" w:eastAsia="Times New Roman" w:hAnsi="Verdana" w:cs="Times New Roman"/>
                <w:i/>
                <w:sz w:val="20"/>
                <w:szCs w:val="20"/>
                <w:lang w:eastAsia="en-GB"/>
              </w:rPr>
            </w:pPr>
          </w:p>
          <w:p w14:paraId="090895EB" w14:textId="77777777" w:rsidR="00343028" w:rsidRDefault="00343028" w:rsidP="003744AB">
            <w:pPr>
              <w:tabs>
                <w:tab w:val="left" w:pos="1920"/>
              </w:tabs>
              <w:spacing w:after="0"/>
              <w:jc w:val="right"/>
              <w:rPr>
                <w:rFonts w:ascii="Verdana" w:eastAsia="Times New Roman" w:hAnsi="Verdana" w:cs="Times New Roman"/>
                <w:i/>
                <w:sz w:val="20"/>
                <w:szCs w:val="20"/>
                <w:lang w:eastAsia="en-GB"/>
              </w:rPr>
            </w:pPr>
          </w:p>
          <w:p w14:paraId="283400A0" w14:textId="19E29742" w:rsidR="003A0C34" w:rsidRPr="00343028" w:rsidRDefault="003A0C34" w:rsidP="003744AB">
            <w:pP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</w:tbl>
    <w:p w14:paraId="4A84BA5E" w14:textId="3EDDF773" w:rsidR="008766D2" w:rsidRPr="00581202" w:rsidRDefault="008766D2" w:rsidP="008766D2">
      <w:pPr>
        <w:tabs>
          <w:tab w:val="left" w:pos="4020"/>
        </w:tabs>
      </w:pPr>
    </w:p>
    <w:sectPr w:rsidR="008766D2" w:rsidRPr="00581202" w:rsidSect="005E244D">
      <w:headerReference w:type="default" r:id="rId9"/>
      <w:pgSz w:w="16838" w:h="11906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0FDC6" w14:textId="77777777" w:rsidR="00FB272E" w:rsidRDefault="00FB272E" w:rsidP="00F82182">
      <w:pPr>
        <w:spacing w:after="0" w:line="240" w:lineRule="auto"/>
      </w:pPr>
      <w:r>
        <w:separator/>
      </w:r>
    </w:p>
  </w:endnote>
  <w:endnote w:type="continuationSeparator" w:id="0">
    <w:p w14:paraId="482027F0" w14:textId="77777777" w:rsidR="00FB272E" w:rsidRDefault="00FB272E" w:rsidP="00F821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DFC79" w14:textId="77777777" w:rsidR="00FB272E" w:rsidRDefault="00FB272E" w:rsidP="00F82182">
      <w:pPr>
        <w:spacing w:after="0" w:line="240" w:lineRule="auto"/>
      </w:pPr>
      <w:r>
        <w:separator/>
      </w:r>
    </w:p>
  </w:footnote>
  <w:footnote w:type="continuationSeparator" w:id="0">
    <w:p w14:paraId="0869B33D" w14:textId="77777777" w:rsidR="00FB272E" w:rsidRDefault="00FB272E" w:rsidP="00F821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F377A" w14:textId="77777777" w:rsidR="00F82182" w:rsidRDefault="00F82182">
    <w:pPr>
      <w:pStyle w:val="Header"/>
    </w:pPr>
  </w:p>
  <w:p w14:paraId="3373215D" w14:textId="77777777" w:rsidR="00F82182" w:rsidRDefault="00F82182">
    <w:pPr>
      <w:pStyle w:val="Header"/>
    </w:pPr>
  </w:p>
  <w:p w14:paraId="56667821" w14:textId="77777777" w:rsidR="00371A12" w:rsidRDefault="00371A1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C34"/>
    <w:rsid w:val="00004000"/>
    <w:rsid w:val="0000445D"/>
    <w:rsid w:val="00012B93"/>
    <w:rsid w:val="00015D38"/>
    <w:rsid w:val="00016038"/>
    <w:rsid w:val="000177A5"/>
    <w:rsid w:val="00017CDD"/>
    <w:rsid w:val="00020642"/>
    <w:rsid w:val="000257F9"/>
    <w:rsid w:val="000267DD"/>
    <w:rsid w:val="00030686"/>
    <w:rsid w:val="00035887"/>
    <w:rsid w:val="000458D9"/>
    <w:rsid w:val="00056F65"/>
    <w:rsid w:val="00060B39"/>
    <w:rsid w:val="00062109"/>
    <w:rsid w:val="00062AF1"/>
    <w:rsid w:val="00063DC7"/>
    <w:rsid w:val="00072866"/>
    <w:rsid w:val="00074740"/>
    <w:rsid w:val="00075CD3"/>
    <w:rsid w:val="00082B1E"/>
    <w:rsid w:val="00084301"/>
    <w:rsid w:val="000872EB"/>
    <w:rsid w:val="000A1F84"/>
    <w:rsid w:val="000A2B83"/>
    <w:rsid w:val="000B0E32"/>
    <w:rsid w:val="000B4F92"/>
    <w:rsid w:val="000E03AD"/>
    <w:rsid w:val="000E1D54"/>
    <w:rsid w:val="000E4121"/>
    <w:rsid w:val="000F4A97"/>
    <w:rsid w:val="0010021D"/>
    <w:rsid w:val="001046E4"/>
    <w:rsid w:val="00113E23"/>
    <w:rsid w:val="00114A2F"/>
    <w:rsid w:val="001154C1"/>
    <w:rsid w:val="00121400"/>
    <w:rsid w:val="00121705"/>
    <w:rsid w:val="0012390F"/>
    <w:rsid w:val="001317BC"/>
    <w:rsid w:val="001318F6"/>
    <w:rsid w:val="0014318E"/>
    <w:rsid w:val="00143799"/>
    <w:rsid w:val="00143BCC"/>
    <w:rsid w:val="001440CA"/>
    <w:rsid w:val="00151530"/>
    <w:rsid w:val="00152B6D"/>
    <w:rsid w:val="00156B7C"/>
    <w:rsid w:val="001642F5"/>
    <w:rsid w:val="001711BA"/>
    <w:rsid w:val="001726CD"/>
    <w:rsid w:val="00173944"/>
    <w:rsid w:val="00175523"/>
    <w:rsid w:val="00183950"/>
    <w:rsid w:val="00184F49"/>
    <w:rsid w:val="001870DD"/>
    <w:rsid w:val="00190873"/>
    <w:rsid w:val="0019382A"/>
    <w:rsid w:val="00196C11"/>
    <w:rsid w:val="001A1B07"/>
    <w:rsid w:val="001B6B12"/>
    <w:rsid w:val="001D2BF3"/>
    <w:rsid w:val="001D6C14"/>
    <w:rsid w:val="001E3771"/>
    <w:rsid w:val="001E4183"/>
    <w:rsid w:val="001F0F7B"/>
    <w:rsid w:val="002012FC"/>
    <w:rsid w:val="0020404A"/>
    <w:rsid w:val="002112CA"/>
    <w:rsid w:val="002121BB"/>
    <w:rsid w:val="002263A2"/>
    <w:rsid w:val="0022750F"/>
    <w:rsid w:val="00240171"/>
    <w:rsid w:val="00240B45"/>
    <w:rsid w:val="00244885"/>
    <w:rsid w:val="002504F8"/>
    <w:rsid w:val="00251F26"/>
    <w:rsid w:val="00254C5A"/>
    <w:rsid w:val="00261C58"/>
    <w:rsid w:val="00266B9D"/>
    <w:rsid w:val="00271693"/>
    <w:rsid w:val="00284AC8"/>
    <w:rsid w:val="00286F89"/>
    <w:rsid w:val="00295FBF"/>
    <w:rsid w:val="002A4D2A"/>
    <w:rsid w:val="002A60F0"/>
    <w:rsid w:val="002B6B29"/>
    <w:rsid w:val="002C29A9"/>
    <w:rsid w:val="002D54B6"/>
    <w:rsid w:val="002E7E14"/>
    <w:rsid w:val="002F7FB6"/>
    <w:rsid w:val="0030117F"/>
    <w:rsid w:val="003034DD"/>
    <w:rsid w:val="0030600C"/>
    <w:rsid w:val="00307783"/>
    <w:rsid w:val="00336E8D"/>
    <w:rsid w:val="00343028"/>
    <w:rsid w:val="00371A12"/>
    <w:rsid w:val="003744AB"/>
    <w:rsid w:val="003751B5"/>
    <w:rsid w:val="00377DD8"/>
    <w:rsid w:val="00380DD8"/>
    <w:rsid w:val="00382E2F"/>
    <w:rsid w:val="003837C4"/>
    <w:rsid w:val="00385A02"/>
    <w:rsid w:val="00386AFB"/>
    <w:rsid w:val="003A0C34"/>
    <w:rsid w:val="003A1720"/>
    <w:rsid w:val="003A43E1"/>
    <w:rsid w:val="003A72FD"/>
    <w:rsid w:val="003C5587"/>
    <w:rsid w:val="003C62B5"/>
    <w:rsid w:val="003D12D4"/>
    <w:rsid w:val="003D626F"/>
    <w:rsid w:val="003D7667"/>
    <w:rsid w:val="003E4B81"/>
    <w:rsid w:val="003E698B"/>
    <w:rsid w:val="003F5AEF"/>
    <w:rsid w:val="00400B14"/>
    <w:rsid w:val="0040126D"/>
    <w:rsid w:val="00424AED"/>
    <w:rsid w:val="004419C2"/>
    <w:rsid w:val="00442963"/>
    <w:rsid w:val="004442C0"/>
    <w:rsid w:val="00446F8B"/>
    <w:rsid w:val="0046018A"/>
    <w:rsid w:val="00463305"/>
    <w:rsid w:val="00480AB1"/>
    <w:rsid w:val="00480E94"/>
    <w:rsid w:val="0048165D"/>
    <w:rsid w:val="0048273D"/>
    <w:rsid w:val="00483076"/>
    <w:rsid w:val="004868CB"/>
    <w:rsid w:val="00490CFF"/>
    <w:rsid w:val="00492882"/>
    <w:rsid w:val="00492AFD"/>
    <w:rsid w:val="00494539"/>
    <w:rsid w:val="004A1542"/>
    <w:rsid w:val="004A4DB3"/>
    <w:rsid w:val="004B1243"/>
    <w:rsid w:val="004B177E"/>
    <w:rsid w:val="004B1E60"/>
    <w:rsid w:val="004B5454"/>
    <w:rsid w:val="004B71EB"/>
    <w:rsid w:val="004C052C"/>
    <w:rsid w:val="004C05F8"/>
    <w:rsid w:val="004C1A27"/>
    <w:rsid w:val="004E000B"/>
    <w:rsid w:val="004E7BDB"/>
    <w:rsid w:val="004F2EF7"/>
    <w:rsid w:val="005027D0"/>
    <w:rsid w:val="00502918"/>
    <w:rsid w:val="00503B7B"/>
    <w:rsid w:val="00516346"/>
    <w:rsid w:val="005222B7"/>
    <w:rsid w:val="00522EBC"/>
    <w:rsid w:val="00523A5E"/>
    <w:rsid w:val="005311CE"/>
    <w:rsid w:val="00532131"/>
    <w:rsid w:val="005368D5"/>
    <w:rsid w:val="0054521B"/>
    <w:rsid w:val="005534FC"/>
    <w:rsid w:val="00554E48"/>
    <w:rsid w:val="00570FA6"/>
    <w:rsid w:val="0057296F"/>
    <w:rsid w:val="00580A2B"/>
    <w:rsid w:val="00581202"/>
    <w:rsid w:val="00581835"/>
    <w:rsid w:val="00581F7C"/>
    <w:rsid w:val="00586971"/>
    <w:rsid w:val="00591A84"/>
    <w:rsid w:val="00592322"/>
    <w:rsid w:val="005954E4"/>
    <w:rsid w:val="005A0628"/>
    <w:rsid w:val="005A2378"/>
    <w:rsid w:val="005A2AD7"/>
    <w:rsid w:val="005A32E7"/>
    <w:rsid w:val="005B428A"/>
    <w:rsid w:val="005C2500"/>
    <w:rsid w:val="005C3A0F"/>
    <w:rsid w:val="005C4900"/>
    <w:rsid w:val="005E1D85"/>
    <w:rsid w:val="005E244D"/>
    <w:rsid w:val="005E4DBD"/>
    <w:rsid w:val="005E7C3C"/>
    <w:rsid w:val="005F3100"/>
    <w:rsid w:val="005F5CF5"/>
    <w:rsid w:val="006004F7"/>
    <w:rsid w:val="0060313C"/>
    <w:rsid w:val="006035A0"/>
    <w:rsid w:val="006043D7"/>
    <w:rsid w:val="006063D6"/>
    <w:rsid w:val="00617450"/>
    <w:rsid w:val="0063069E"/>
    <w:rsid w:val="0063316D"/>
    <w:rsid w:val="00635042"/>
    <w:rsid w:val="00635F1E"/>
    <w:rsid w:val="0064441E"/>
    <w:rsid w:val="00646413"/>
    <w:rsid w:val="006538E5"/>
    <w:rsid w:val="006633CE"/>
    <w:rsid w:val="0066545D"/>
    <w:rsid w:val="0067422E"/>
    <w:rsid w:val="006840A4"/>
    <w:rsid w:val="00684D3F"/>
    <w:rsid w:val="0069539A"/>
    <w:rsid w:val="006A5BD6"/>
    <w:rsid w:val="006B4636"/>
    <w:rsid w:val="006B66A7"/>
    <w:rsid w:val="006B7F08"/>
    <w:rsid w:val="006B7FEF"/>
    <w:rsid w:val="006C38EE"/>
    <w:rsid w:val="006D0463"/>
    <w:rsid w:val="006D4684"/>
    <w:rsid w:val="006D6AEB"/>
    <w:rsid w:val="006E02F0"/>
    <w:rsid w:val="006E4D93"/>
    <w:rsid w:val="006E615C"/>
    <w:rsid w:val="006E6E1C"/>
    <w:rsid w:val="006F14E0"/>
    <w:rsid w:val="006F530E"/>
    <w:rsid w:val="00700A0D"/>
    <w:rsid w:val="00703C77"/>
    <w:rsid w:val="00715EB5"/>
    <w:rsid w:val="00722E54"/>
    <w:rsid w:val="00730311"/>
    <w:rsid w:val="0073356B"/>
    <w:rsid w:val="00741197"/>
    <w:rsid w:val="00741BCD"/>
    <w:rsid w:val="0074422A"/>
    <w:rsid w:val="00746C62"/>
    <w:rsid w:val="007733D3"/>
    <w:rsid w:val="00783B47"/>
    <w:rsid w:val="00790D29"/>
    <w:rsid w:val="007A067F"/>
    <w:rsid w:val="007A29D9"/>
    <w:rsid w:val="007B4A9F"/>
    <w:rsid w:val="007C5411"/>
    <w:rsid w:val="007C6618"/>
    <w:rsid w:val="007F6CD6"/>
    <w:rsid w:val="0080266E"/>
    <w:rsid w:val="008072C0"/>
    <w:rsid w:val="00816082"/>
    <w:rsid w:val="00830060"/>
    <w:rsid w:val="0083076F"/>
    <w:rsid w:val="00832C63"/>
    <w:rsid w:val="008373C3"/>
    <w:rsid w:val="00841833"/>
    <w:rsid w:val="00846C0D"/>
    <w:rsid w:val="00854742"/>
    <w:rsid w:val="00871AC4"/>
    <w:rsid w:val="008742CE"/>
    <w:rsid w:val="008766D2"/>
    <w:rsid w:val="00881964"/>
    <w:rsid w:val="0088306A"/>
    <w:rsid w:val="008865D6"/>
    <w:rsid w:val="00886C7B"/>
    <w:rsid w:val="00890284"/>
    <w:rsid w:val="008960BD"/>
    <w:rsid w:val="008A4772"/>
    <w:rsid w:val="008B04A8"/>
    <w:rsid w:val="008C114D"/>
    <w:rsid w:val="008C5411"/>
    <w:rsid w:val="008D0794"/>
    <w:rsid w:val="008D22D3"/>
    <w:rsid w:val="008D6A93"/>
    <w:rsid w:val="008D7530"/>
    <w:rsid w:val="008E2286"/>
    <w:rsid w:val="008E2EDE"/>
    <w:rsid w:val="008E58C0"/>
    <w:rsid w:val="00906C48"/>
    <w:rsid w:val="00911A70"/>
    <w:rsid w:val="0092308D"/>
    <w:rsid w:val="00931224"/>
    <w:rsid w:val="009352C0"/>
    <w:rsid w:val="00940B1B"/>
    <w:rsid w:val="00943687"/>
    <w:rsid w:val="00943A5C"/>
    <w:rsid w:val="009460B3"/>
    <w:rsid w:val="00950149"/>
    <w:rsid w:val="009546E7"/>
    <w:rsid w:val="00966FE5"/>
    <w:rsid w:val="00967BA8"/>
    <w:rsid w:val="009759D6"/>
    <w:rsid w:val="00977134"/>
    <w:rsid w:val="009879B5"/>
    <w:rsid w:val="00991774"/>
    <w:rsid w:val="00996488"/>
    <w:rsid w:val="00996C29"/>
    <w:rsid w:val="009A3725"/>
    <w:rsid w:val="009A6DED"/>
    <w:rsid w:val="009B378D"/>
    <w:rsid w:val="009B462D"/>
    <w:rsid w:val="009C2CCE"/>
    <w:rsid w:val="009C731F"/>
    <w:rsid w:val="009D098D"/>
    <w:rsid w:val="009F2E65"/>
    <w:rsid w:val="00A15CBD"/>
    <w:rsid w:val="00A218EA"/>
    <w:rsid w:val="00A21DF4"/>
    <w:rsid w:val="00A220DA"/>
    <w:rsid w:val="00A27AF6"/>
    <w:rsid w:val="00A40303"/>
    <w:rsid w:val="00A40EF2"/>
    <w:rsid w:val="00A564E9"/>
    <w:rsid w:val="00A621D7"/>
    <w:rsid w:val="00A81E12"/>
    <w:rsid w:val="00A84B60"/>
    <w:rsid w:val="00A96F07"/>
    <w:rsid w:val="00AB16DA"/>
    <w:rsid w:val="00AB1CA6"/>
    <w:rsid w:val="00AB68F9"/>
    <w:rsid w:val="00AC2416"/>
    <w:rsid w:val="00AC36AB"/>
    <w:rsid w:val="00AC70F9"/>
    <w:rsid w:val="00AC7607"/>
    <w:rsid w:val="00AD2461"/>
    <w:rsid w:val="00AD605B"/>
    <w:rsid w:val="00AE0D0A"/>
    <w:rsid w:val="00AF1920"/>
    <w:rsid w:val="00AF4FEF"/>
    <w:rsid w:val="00AF6C3C"/>
    <w:rsid w:val="00B0539D"/>
    <w:rsid w:val="00B101D3"/>
    <w:rsid w:val="00B13141"/>
    <w:rsid w:val="00B14B94"/>
    <w:rsid w:val="00B20674"/>
    <w:rsid w:val="00B23B72"/>
    <w:rsid w:val="00B23C5E"/>
    <w:rsid w:val="00B326D1"/>
    <w:rsid w:val="00B32EEB"/>
    <w:rsid w:val="00B36ED2"/>
    <w:rsid w:val="00B415DB"/>
    <w:rsid w:val="00B43AA5"/>
    <w:rsid w:val="00B50A5F"/>
    <w:rsid w:val="00B533D5"/>
    <w:rsid w:val="00B57D7F"/>
    <w:rsid w:val="00B60FA2"/>
    <w:rsid w:val="00B70185"/>
    <w:rsid w:val="00B74697"/>
    <w:rsid w:val="00B76C29"/>
    <w:rsid w:val="00B84A60"/>
    <w:rsid w:val="00B94D25"/>
    <w:rsid w:val="00BA2659"/>
    <w:rsid w:val="00BA5901"/>
    <w:rsid w:val="00BB25BE"/>
    <w:rsid w:val="00BB2804"/>
    <w:rsid w:val="00BB3F0E"/>
    <w:rsid w:val="00BB47E2"/>
    <w:rsid w:val="00BB52DB"/>
    <w:rsid w:val="00BB5AA1"/>
    <w:rsid w:val="00BB72CE"/>
    <w:rsid w:val="00BB73BF"/>
    <w:rsid w:val="00BC19C1"/>
    <w:rsid w:val="00BD2F61"/>
    <w:rsid w:val="00BF3839"/>
    <w:rsid w:val="00BF5994"/>
    <w:rsid w:val="00C04DC7"/>
    <w:rsid w:val="00C06CA2"/>
    <w:rsid w:val="00C10EA5"/>
    <w:rsid w:val="00C1411A"/>
    <w:rsid w:val="00C1460E"/>
    <w:rsid w:val="00C14EFC"/>
    <w:rsid w:val="00C22377"/>
    <w:rsid w:val="00C23173"/>
    <w:rsid w:val="00C23EC6"/>
    <w:rsid w:val="00C25D6D"/>
    <w:rsid w:val="00C30382"/>
    <w:rsid w:val="00C341AF"/>
    <w:rsid w:val="00C36B84"/>
    <w:rsid w:val="00C370D7"/>
    <w:rsid w:val="00C41CB3"/>
    <w:rsid w:val="00C41D97"/>
    <w:rsid w:val="00C458C9"/>
    <w:rsid w:val="00C54645"/>
    <w:rsid w:val="00C55FE0"/>
    <w:rsid w:val="00C564A4"/>
    <w:rsid w:val="00C56A40"/>
    <w:rsid w:val="00C6231B"/>
    <w:rsid w:val="00C62493"/>
    <w:rsid w:val="00C6277A"/>
    <w:rsid w:val="00C67F05"/>
    <w:rsid w:val="00C70B18"/>
    <w:rsid w:val="00C8460E"/>
    <w:rsid w:val="00C8762F"/>
    <w:rsid w:val="00C95A8D"/>
    <w:rsid w:val="00C967F5"/>
    <w:rsid w:val="00CA3E8F"/>
    <w:rsid w:val="00CC127D"/>
    <w:rsid w:val="00CC5F39"/>
    <w:rsid w:val="00CC6B18"/>
    <w:rsid w:val="00CE01A7"/>
    <w:rsid w:val="00CE2B06"/>
    <w:rsid w:val="00CE5100"/>
    <w:rsid w:val="00CF0170"/>
    <w:rsid w:val="00CF1930"/>
    <w:rsid w:val="00CF1950"/>
    <w:rsid w:val="00D17F43"/>
    <w:rsid w:val="00D217D5"/>
    <w:rsid w:val="00D236AF"/>
    <w:rsid w:val="00D30E79"/>
    <w:rsid w:val="00D73007"/>
    <w:rsid w:val="00D86BA9"/>
    <w:rsid w:val="00DA114E"/>
    <w:rsid w:val="00DA409C"/>
    <w:rsid w:val="00DB0352"/>
    <w:rsid w:val="00DB55D5"/>
    <w:rsid w:val="00DD065A"/>
    <w:rsid w:val="00DD58FD"/>
    <w:rsid w:val="00DD617E"/>
    <w:rsid w:val="00DF2499"/>
    <w:rsid w:val="00DF2ADE"/>
    <w:rsid w:val="00DF597A"/>
    <w:rsid w:val="00DF6139"/>
    <w:rsid w:val="00E00F75"/>
    <w:rsid w:val="00E01C4D"/>
    <w:rsid w:val="00E0383E"/>
    <w:rsid w:val="00E1001B"/>
    <w:rsid w:val="00E101D3"/>
    <w:rsid w:val="00E13B88"/>
    <w:rsid w:val="00E13DA8"/>
    <w:rsid w:val="00E145D0"/>
    <w:rsid w:val="00E1634D"/>
    <w:rsid w:val="00E210A3"/>
    <w:rsid w:val="00E31396"/>
    <w:rsid w:val="00E345F7"/>
    <w:rsid w:val="00E43E55"/>
    <w:rsid w:val="00E50FB2"/>
    <w:rsid w:val="00E6036B"/>
    <w:rsid w:val="00E6297A"/>
    <w:rsid w:val="00E63C84"/>
    <w:rsid w:val="00E65678"/>
    <w:rsid w:val="00E6586B"/>
    <w:rsid w:val="00E77190"/>
    <w:rsid w:val="00E83623"/>
    <w:rsid w:val="00EA7A7B"/>
    <w:rsid w:val="00EB50EF"/>
    <w:rsid w:val="00EB596A"/>
    <w:rsid w:val="00EC183A"/>
    <w:rsid w:val="00ED4751"/>
    <w:rsid w:val="00ED6D4F"/>
    <w:rsid w:val="00EF4416"/>
    <w:rsid w:val="00F17C97"/>
    <w:rsid w:val="00F34C9C"/>
    <w:rsid w:val="00F46D7E"/>
    <w:rsid w:val="00F47A8D"/>
    <w:rsid w:val="00F509CF"/>
    <w:rsid w:val="00F52DC7"/>
    <w:rsid w:val="00F63E8B"/>
    <w:rsid w:val="00F73A92"/>
    <w:rsid w:val="00F82182"/>
    <w:rsid w:val="00F95CE1"/>
    <w:rsid w:val="00FA44D2"/>
    <w:rsid w:val="00FB0AC8"/>
    <w:rsid w:val="00FB1D70"/>
    <w:rsid w:val="00FB272E"/>
    <w:rsid w:val="00FB5E94"/>
    <w:rsid w:val="00FC43C5"/>
    <w:rsid w:val="00FD20F8"/>
    <w:rsid w:val="00FE02E3"/>
    <w:rsid w:val="00FE3EBB"/>
    <w:rsid w:val="00FE72BB"/>
    <w:rsid w:val="00FF5D03"/>
    <w:rsid w:val="53E0AE8D"/>
    <w:rsid w:val="584FF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3EBE1"/>
  <w15:chartTrackingRefBased/>
  <w15:docId w15:val="{6221148E-E112-4FE6-804A-2F3372803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0C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14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140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821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182"/>
  </w:style>
  <w:style w:type="paragraph" w:styleId="Footer">
    <w:name w:val="footer"/>
    <w:basedOn w:val="Normal"/>
    <w:link w:val="FooterChar"/>
    <w:uiPriority w:val="99"/>
    <w:unhideWhenUsed/>
    <w:rsid w:val="00F821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1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41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8b1696-ede0-4e91-89b2-a56d63c08631">
      <Terms xmlns="http://schemas.microsoft.com/office/infopath/2007/PartnerControls"/>
    </lcf76f155ced4ddcb4097134ff3c332f>
    <TaxCatchAll xmlns="04d82773-a8f3-4a66-a45b-73599e9bc77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9C1C85BD3FBF49BC58FE21325CCA65" ma:contentTypeVersion="15" ma:contentTypeDescription="Create a new document." ma:contentTypeScope="" ma:versionID="3a15ef317669a00644011a9abb22bec6">
  <xsd:schema xmlns:xsd="http://www.w3.org/2001/XMLSchema" xmlns:xs="http://www.w3.org/2001/XMLSchema" xmlns:p="http://schemas.microsoft.com/office/2006/metadata/properties" xmlns:ns2="04d82773-a8f3-4a66-a45b-73599e9bc776" xmlns:ns3="9b8b1696-ede0-4e91-89b2-a56d63c08631" targetNamespace="http://schemas.microsoft.com/office/2006/metadata/properties" ma:root="true" ma:fieldsID="07180f7e5040edbf57619bbab5488361" ns2:_="" ns3:_="">
    <xsd:import namespace="04d82773-a8f3-4a66-a45b-73599e9bc776"/>
    <xsd:import namespace="9b8b1696-ede0-4e91-89b2-a56d63c0863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82773-a8f3-4a66-a45b-73599e9bc77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03693451-354e-4251-ab14-0225124efcec}" ma:internalName="TaxCatchAll" ma:showField="CatchAllData" ma:web="04d82773-a8f3-4a66-a45b-73599e9bc7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8b1696-ede0-4e91-89b2-a56d63c0863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22ea959-cca1-482c-b445-0f8b0f43a8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C0C171-DBFE-4B1A-84C2-FF588D73A488}">
  <ds:schemaRefs>
    <ds:schemaRef ds:uri="http://schemas.microsoft.com/office/2006/metadata/properties"/>
    <ds:schemaRef ds:uri="http://schemas.microsoft.com/office/infopath/2007/PartnerControls"/>
    <ds:schemaRef ds:uri="9b8b1696-ede0-4e91-89b2-a56d63c08631"/>
    <ds:schemaRef ds:uri="04d82773-a8f3-4a66-a45b-73599e9bc776"/>
  </ds:schemaRefs>
</ds:datastoreItem>
</file>

<file path=customXml/itemProps2.xml><?xml version="1.0" encoding="utf-8"?>
<ds:datastoreItem xmlns:ds="http://schemas.openxmlformats.org/officeDocument/2006/customXml" ds:itemID="{AC67FDDB-F1EF-4B4C-A17A-D790C93925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d82773-a8f3-4a66-a45b-73599e9bc776"/>
    <ds:schemaRef ds:uri="9b8b1696-ede0-4e91-89b2-a56d63c086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42E505-F135-4077-9B2E-16A67986C9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1193</Characters>
  <Application>Microsoft Office Word</Application>
  <DocSecurity>0</DocSecurity>
  <Lines>9</Lines>
  <Paragraphs>2</Paragraphs>
  <ScaleCrop>false</ScaleCrop>
  <Company>West London Mission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 Ditrych</dc:creator>
  <cp:keywords/>
  <dc:description/>
  <cp:lastModifiedBy>Kaoru Komaki</cp:lastModifiedBy>
  <cp:revision>2</cp:revision>
  <cp:lastPrinted>2026-05-05T10:26:00Z</cp:lastPrinted>
  <dcterms:created xsi:type="dcterms:W3CDTF">2026-09-23T13:47:00Z</dcterms:created>
  <dcterms:modified xsi:type="dcterms:W3CDTF">2026-09-23T13:47:00Z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0x010100A19C1C85BD3FBF49BC58FE21325CCA65</vt:lpwstr>
  </property>
  <property fmtid="{D5CDD505-2E9C-101B-9397-08002B2CF9AE}" pid="3" name="Order">
    <vt:r8>14448400</vt:r8>
  </property>
  <property fmtid="{D5CDD505-2E9C-101B-9397-08002B2CF9AE}" pid="4" name="MediaServiceImageTags">
    <vt:lpwstr/>
  </property>
</Properties>
</file>