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6DE19E73" w:rsidR="00111E3D" w:rsidRPr="00026B8D" w:rsidRDefault="59FA141D" w:rsidP="18019958">
      <w:pPr>
        <w:rPr>
          <w:rFonts w:ascii="Gill Sans MT" w:hAnsi="Gill Sans MT"/>
          <w:b/>
          <w:bCs/>
          <w:sz w:val="28"/>
          <w:szCs w:val="28"/>
        </w:rPr>
      </w:pPr>
      <w:r w:rsidRPr="00026B8D">
        <w:rPr>
          <w:rFonts w:ascii="Gill Sans MT" w:hAnsi="Gill Sans MT"/>
          <w:b/>
          <w:bCs/>
          <w:sz w:val="28"/>
          <w:szCs w:val="28"/>
        </w:rPr>
        <w:t>Soper Sermon: Hinde Street Methodist Church, 25.1.26</w:t>
      </w:r>
    </w:p>
    <w:p w14:paraId="4E0B83DC" w14:textId="1C01D9A6" w:rsidR="51C48CA2" w:rsidRPr="00026B8D" w:rsidRDefault="51C48CA2">
      <w:pPr>
        <w:rPr>
          <w:rFonts w:ascii="Gill Sans MT" w:hAnsi="Gill Sans MT"/>
          <w:sz w:val="28"/>
          <w:szCs w:val="28"/>
        </w:rPr>
      </w:pPr>
      <w:r w:rsidRPr="00026B8D">
        <w:rPr>
          <w:rFonts w:ascii="Gill Sans MT" w:hAnsi="Gill Sans MT"/>
          <w:sz w:val="28"/>
          <w:szCs w:val="28"/>
        </w:rPr>
        <w:t>Zechariah</w:t>
      </w:r>
      <w:r w:rsidR="63E8058B" w:rsidRPr="00026B8D">
        <w:rPr>
          <w:rFonts w:ascii="Gill Sans MT" w:hAnsi="Gill Sans MT"/>
          <w:sz w:val="28"/>
          <w:szCs w:val="28"/>
        </w:rPr>
        <w:t xml:space="preserve"> 8: 20-23</w:t>
      </w:r>
      <w:r w:rsidRPr="00026B8D">
        <w:rPr>
          <w:rFonts w:ascii="Gill Sans MT" w:hAnsi="Gill Sans MT"/>
          <w:sz w:val="28"/>
          <w:szCs w:val="28"/>
        </w:rPr>
        <w:tab/>
      </w:r>
      <w:r w:rsidRPr="00026B8D">
        <w:rPr>
          <w:rFonts w:ascii="Gill Sans MT" w:hAnsi="Gill Sans MT"/>
          <w:sz w:val="28"/>
          <w:szCs w:val="28"/>
        </w:rPr>
        <w:tab/>
        <w:t>Luke</w:t>
      </w:r>
      <w:r w:rsidR="5FC97CE1" w:rsidRPr="00026B8D">
        <w:rPr>
          <w:rFonts w:ascii="Gill Sans MT" w:hAnsi="Gill Sans MT"/>
          <w:sz w:val="28"/>
          <w:szCs w:val="28"/>
        </w:rPr>
        <w:t xml:space="preserve"> 1: 57-79</w:t>
      </w:r>
    </w:p>
    <w:p w14:paraId="62CEB4DA" w14:textId="550AD152" w:rsidR="00B96CDD" w:rsidRPr="00026B8D" w:rsidRDefault="00E51375">
      <w:pPr>
        <w:rPr>
          <w:rFonts w:ascii="Gill Sans MT" w:hAnsi="Gill Sans MT"/>
          <w:sz w:val="28"/>
          <w:szCs w:val="28"/>
        </w:rPr>
      </w:pPr>
      <w:r w:rsidRPr="00026B8D">
        <w:rPr>
          <w:rFonts w:ascii="Gill Sans MT" w:hAnsi="Gill Sans MT"/>
          <w:sz w:val="28"/>
          <w:szCs w:val="28"/>
        </w:rPr>
        <w:t>I treasure from my time as a student minister the stories told by my tutor</w:t>
      </w:r>
      <w:r w:rsidR="00583285" w:rsidRPr="00026B8D">
        <w:rPr>
          <w:rFonts w:ascii="Gill Sans MT" w:hAnsi="Gill Sans MT"/>
          <w:sz w:val="28"/>
          <w:szCs w:val="28"/>
        </w:rPr>
        <w:t>, these days my good friend,</w:t>
      </w:r>
      <w:r w:rsidRPr="00026B8D">
        <w:rPr>
          <w:rFonts w:ascii="Gill Sans MT" w:hAnsi="Gill Sans MT"/>
          <w:sz w:val="28"/>
          <w:szCs w:val="28"/>
        </w:rPr>
        <w:t xml:space="preserve"> of his days as a young probationer minister in this church, working under the oversight of Donald Soper. I never had the </w:t>
      </w:r>
      <w:r w:rsidR="00583285" w:rsidRPr="00026B8D">
        <w:rPr>
          <w:rFonts w:ascii="Gill Sans MT" w:hAnsi="Gill Sans MT"/>
          <w:sz w:val="28"/>
          <w:szCs w:val="28"/>
        </w:rPr>
        <w:t xml:space="preserve">good fortune to meet the noble Lord, but I feel as though I did: Martin’s </w:t>
      </w:r>
      <w:r w:rsidR="00EA19E6" w:rsidRPr="00026B8D">
        <w:rPr>
          <w:rFonts w:ascii="Gill Sans MT" w:hAnsi="Gill Sans MT"/>
          <w:sz w:val="28"/>
          <w:szCs w:val="28"/>
        </w:rPr>
        <w:t xml:space="preserve">stories have brought vividly to life for me his wit, his compassion, his clarity of thought and his </w:t>
      </w:r>
      <w:r w:rsidR="00B96CDD" w:rsidRPr="00026B8D">
        <w:rPr>
          <w:rFonts w:ascii="Gill Sans MT" w:hAnsi="Gill Sans MT"/>
          <w:sz w:val="28"/>
          <w:szCs w:val="28"/>
        </w:rPr>
        <w:t xml:space="preserve">immense work of leadership in the Church and British society. It’s a huge privilege today to </w:t>
      </w:r>
      <w:proofErr w:type="spellStart"/>
      <w:r w:rsidR="00B96CDD" w:rsidRPr="00026B8D">
        <w:rPr>
          <w:rFonts w:ascii="Gill Sans MT" w:hAnsi="Gill Sans MT"/>
          <w:sz w:val="28"/>
          <w:szCs w:val="28"/>
        </w:rPr>
        <w:t>honour</w:t>
      </w:r>
      <w:proofErr w:type="spellEnd"/>
      <w:r w:rsidR="00B96CDD" w:rsidRPr="00026B8D">
        <w:rPr>
          <w:rFonts w:ascii="Gill Sans MT" w:hAnsi="Gill Sans MT"/>
          <w:sz w:val="28"/>
          <w:szCs w:val="28"/>
        </w:rPr>
        <w:t xml:space="preserve"> Donald Soper </w:t>
      </w:r>
      <w:r w:rsidR="000B388B" w:rsidRPr="00026B8D">
        <w:rPr>
          <w:rFonts w:ascii="Gill Sans MT" w:hAnsi="Gill Sans MT"/>
          <w:sz w:val="28"/>
          <w:szCs w:val="28"/>
        </w:rPr>
        <w:t>in this place.</w:t>
      </w:r>
    </w:p>
    <w:p w14:paraId="622F2089" w14:textId="03388785" w:rsidR="000B388B" w:rsidRPr="00026B8D" w:rsidRDefault="000B388B">
      <w:pPr>
        <w:rPr>
          <w:rFonts w:ascii="Gill Sans MT" w:hAnsi="Gill Sans MT"/>
          <w:sz w:val="28"/>
          <w:szCs w:val="28"/>
        </w:rPr>
      </w:pPr>
      <w:r w:rsidRPr="00026B8D">
        <w:rPr>
          <w:rFonts w:ascii="Gill Sans MT" w:hAnsi="Gill Sans MT"/>
          <w:sz w:val="28"/>
          <w:szCs w:val="28"/>
        </w:rPr>
        <w:t xml:space="preserve">Among Donald Soper’s many commitments, of course, and among </w:t>
      </w:r>
      <w:r w:rsidR="00CC7569" w:rsidRPr="00026B8D">
        <w:rPr>
          <w:rFonts w:ascii="Gill Sans MT" w:hAnsi="Gill Sans MT"/>
          <w:sz w:val="28"/>
          <w:szCs w:val="28"/>
        </w:rPr>
        <w:t xml:space="preserve">the things for which he was most controversial in his own day, and is </w:t>
      </w:r>
      <w:r w:rsidR="00EA64F5" w:rsidRPr="00026B8D">
        <w:rPr>
          <w:rFonts w:ascii="Gill Sans MT" w:hAnsi="Gill Sans MT"/>
          <w:sz w:val="28"/>
          <w:szCs w:val="28"/>
        </w:rPr>
        <w:t xml:space="preserve">still </w:t>
      </w:r>
      <w:r w:rsidR="00CC7569" w:rsidRPr="00026B8D">
        <w:rPr>
          <w:rFonts w:ascii="Gill Sans MT" w:hAnsi="Gill Sans MT"/>
          <w:sz w:val="28"/>
          <w:szCs w:val="28"/>
        </w:rPr>
        <w:t xml:space="preserve">most timely in ours, is his commitment to what the Bible calls “the way of peace”. </w:t>
      </w:r>
      <w:r w:rsidR="006204C3" w:rsidRPr="00026B8D">
        <w:rPr>
          <w:rFonts w:ascii="Gill Sans MT" w:hAnsi="Gill Sans MT"/>
          <w:sz w:val="28"/>
          <w:szCs w:val="28"/>
        </w:rPr>
        <w:t xml:space="preserve">For him, that meant a complete commitment to nonviolent engagement with the woes of the world, </w:t>
      </w:r>
      <w:r w:rsidR="00085380" w:rsidRPr="00026B8D">
        <w:rPr>
          <w:rFonts w:ascii="Gill Sans MT" w:hAnsi="Gill Sans MT"/>
          <w:sz w:val="28"/>
          <w:szCs w:val="28"/>
        </w:rPr>
        <w:t>and a pacifist stance in time of war. His conviction on this he summed up famously by saying: “</w:t>
      </w:r>
      <w:r w:rsidR="00352A74" w:rsidRPr="00026B8D">
        <w:rPr>
          <w:rFonts w:ascii="Gill Sans MT" w:hAnsi="Gill Sans MT"/>
          <w:sz w:val="28"/>
          <w:szCs w:val="28"/>
        </w:rPr>
        <w:t>You never cast out evil by evil. You can’t conquer violence by more violence, or fear by terror.”</w:t>
      </w:r>
    </w:p>
    <w:p w14:paraId="09AA1DB0" w14:textId="5E9232FC" w:rsidR="004363F6" w:rsidRPr="00026B8D" w:rsidRDefault="00352A74" w:rsidP="18019958">
      <w:pPr>
        <w:rPr>
          <w:rFonts w:ascii="Gill Sans MT" w:hAnsi="Gill Sans MT"/>
          <w:sz w:val="28"/>
          <w:szCs w:val="28"/>
        </w:rPr>
      </w:pPr>
      <w:r w:rsidRPr="00026B8D">
        <w:rPr>
          <w:rFonts w:ascii="Gill Sans MT" w:hAnsi="Gill Sans MT"/>
          <w:sz w:val="28"/>
          <w:szCs w:val="28"/>
        </w:rPr>
        <w:t>That phrase, about the way of peace</w:t>
      </w:r>
      <w:r w:rsidR="00F314B7" w:rsidRPr="00026B8D">
        <w:rPr>
          <w:rFonts w:ascii="Gill Sans MT" w:hAnsi="Gill Sans MT"/>
          <w:sz w:val="28"/>
          <w:szCs w:val="28"/>
        </w:rPr>
        <w:t xml:space="preserve">, comes from the first chapter of Luke’s Gospel, and the </w:t>
      </w:r>
      <w:proofErr w:type="gramStart"/>
      <w:r w:rsidR="00F314B7" w:rsidRPr="00026B8D">
        <w:rPr>
          <w:rFonts w:ascii="Gill Sans MT" w:hAnsi="Gill Sans MT"/>
          <w:sz w:val="28"/>
          <w:szCs w:val="28"/>
        </w:rPr>
        <w:t>newly-opened</w:t>
      </w:r>
      <w:proofErr w:type="gramEnd"/>
      <w:r w:rsidR="00F314B7" w:rsidRPr="00026B8D">
        <w:rPr>
          <w:rFonts w:ascii="Gill Sans MT" w:hAnsi="Gill Sans MT"/>
          <w:sz w:val="28"/>
          <w:szCs w:val="28"/>
        </w:rPr>
        <w:t xml:space="preserve"> mouth of the priest Zechariah, as he holds his miraculous infant son in his arms and sees in him</w:t>
      </w:r>
      <w:r w:rsidR="00C61E63" w:rsidRPr="00026B8D">
        <w:rPr>
          <w:rFonts w:ascii="Gill Sans MT" w:hAnsi="Gill Sans MT"/>
          <w:sz w:val="28"/>
          <w:szCs w:val="28"/>
        </w:rPr>
        <w:t xml:space="preserve"> the beginnings of a new work of God in a divided world. </w:t>
      </w:r>
      <w:r w:rsidR="004363F6" w:rsidRPr="00026B8D">
        <w:rPr>
          <w:rFonts w:ascii="Gill Sans MT" w:hAnsi="Gill Sans MT"/>
          <w:sz w:val="28"/>
          <w:szCs w:val="28"/>
        </w:rPr>
        <w:t xml:space="preserve">His song of praise, the ‘Benedictus’, has become the bedrock of my own </w:t>
      </w:r>
      <w:r w:rsidR="00D968B1" w:rsidRPr="00026B8D">
        <w:rPr>
          <w:rFonts w:ascii="Gill Sans MT" w:hAnsi="Gill Sans MT"/>
          <w:sz w:val="28"/>
          <w:szCs w:val="28"/>
        </w:rPr>
        <w:t xml:space="preserve">prayer life in recent years: it expresses so beautifully for me the reality of the human condition, the faithful, patient work of God across generations and centuries, and the </w:t>
      </w:r>
      <w:r w:rsidR="00B314EF" w:rsidRPr="00026B8D">
        <w:rPr>
          <w:rFonts w:ascii="Gill Sans MT" w:hAnsi="Gill Sans MT"/>
          <w:sz w:val="28"/>
          <w:szCs w:val="28"/>
        </w:rPr>
        <w:t>character of the Christian Gospel, in its promise, in Christ, of a world made new.</w:t>
      </w:r>
    </w:p>
    <w:p w14:paraId="00E40B96" w14:textId="0C1D6A4E" w:rsidR="00B314EF" w:rsidRPr="00026B8D" w:rsidRDefault="00F24BD6" w:rsidP="18019958">
      <w:pPr>
        <w:rPr>
          <w:rFonts w:ascii="Gill Sans MT" w:hAnsi="Gill Sans MT"/>
          <w:sz w:val="28"/>
          <w:szCs w:val="28"/>
        </w:rPr>
      </w:pPr>
      <w:r w:rsidRPr="00026B8D">
        <w:rPr>
          <w:rFonts w:ascii="Gill Sans MT" w:hAnsi="Gill Sans MT"/>
          <w:sz w:val="28"/>
          <w:szCs w:val="28"/>
        </w:rPr>
        <w:t xml:space="preserve">13 months ago, a line of it acquired new resonance for me. I live on a wide street and one afternoon there was suddenly </w:t>
      </w:r>
      <w:r w:rsidR="00442F7A" w:rsidRPr="00026B8D">
        <w:rPr>
          <w:rFonts w:ascii="Gill Sans MT" w:hAnsi="Gill Sans MT"/>
          <w:sz w:val="28"/>
          <w:szCs w:val="28"/>
        </w:rPr>
        <w:t>a flurry of activity – police cars, ambulances, variously curious and frightened onlookers</w:t>
      </w:r>
      <w:r w:rsidR="001545EF" w:rsidRPr="00026B8D">
        <w:rPr>
          <w:rFonts w:ascii="Gill Sans MT" w:hAnsi="Gill Sans MT"/>
          <w:sz w:val="28"/>
          <w:szCs w:val="28"/>
        </w:rPr>
        <w:t xml:space="preserve"> – on the other side of it</w:t>
      </w:r>
      <w:r w:rsidR="00442F7A" w:rsidRPr="00026B8D">
        <w:rPr>
          <w:rFonts w:ascii="Gill Sans MT" w:hAnsi="Gill Sans MT"/>
          <w:sz w:val="28"/>
          <w:szCs w:val="28"/>
        </w:rPr>
        <w:t xml:space="preserve">. My </w:t>
      </w:r>
      <w:proofErr w:type="spellStart"/>
      <w:r w:rsidR="00442F7A" w:rsidRPr="00026B8D">
        <w:rPr>
          <w:rFonts w:ascii="Gill Sans MT" w:hAnsi="Gill Sans MT"/>
          <w:sz w:val="28"/>
          <w:szCs w:val="28"/>
        </w:rPr>
        <w:t>neighbour</w:t>
      </w:r>
      <w:proofErr w:type="spellEnd"/>
      <w:r w:rsidR="00442F7A" w:rsidRPr="00026B8D">
        <w:rPr>
          <w:rFonts w:ascii="Gill Sans MT" w:hAnsi="Gill Sans MT"/>
          <w:sz w:val="28"/>
          <w:szCs w:val="28"/>
        </w:rPr>
        <w:t>, Margaret, had been attacked</w:t>
      </w:r>
      <w:r w:rsidR="009A048F" w:rsidRPr="00026B8D">
        <w:rPr>
          <w:rFonts w:ascii="Gill Sans MT" w:hAnsi="Gill Sans MT"/>
          <w:sz w:val="28"/>
          <w:szCs w:val="28"/>
        </w:rPr>
        <w:t xml:space="preserve">. Later that night, she died in hospital of her </w:t>
      </w:r>
      <w:proofErr w:type="gramStart"/>
      <w:r w:rsidR="009A048F" w:rsidRPr="00026B8D">
        <w:rPr>
          <w:rFonts w:ascii="Gill Sans MT" w:hAnsi="Gill Sans MT"/>
          <w:sz w:val="28"/>
          <w:szCs w:val="28"/>
        </w:rPr>
        <w:t>injuries</w:t>
      </w:r>
      <w:proofErr w:type="gramEnd"/>
      <w:r w:rsidR="009A048F" w:rsidRPr="00026B8D">
        <w:rPr>
          <w:rFonts w:ascii="Gill Sans MT" w:hAnsi="Gill Sans MT"/>
          <w:sz w:val="28"/>
          <w:szCs w:val="28"/>
        </w:rPr>
        <w:t xml:space="preserve"> and her brother was arrested </w:t>
      </w:r>
      <w:r w:rsidR="00FA5B4B" w:rsidRPr="00026B8D">
        <w:rPr>
          <w:rFonts w:ascii="Gill Sans MT" w:hAnsi="Gill Sans MT"/>
          <w:sz w:val="28"/>
          <w:szCs w:val="28"/>
        </w:rPr>
        <w:t>and charged with</w:t>
      </w:r>
      <w:r w:rsidR="009A048F" w:rsidRPr="00026B8D">
        <w:rPr>
          <w:rFonts w:ascii="Gill Sans MT" w:hAnsi="Gill Sans MT"/>
          <w:sz w:val="28"/>
          <w:szCs w:val="28"/>
        </w:rPr>
        <w:t xml:space="preserve"> her murder. As I looked out from my living room towards </w:t>
      </w:r>
      <w:r w:rsidR="006C1AB6" w:rsidRPr="00026B8D">
        <w:rPr>
          <w:rFonts w:ascii="Gill Sans MT" w:hAnsi="Gill Sans MT"/>
          <w:sz w:val="28"/>
          <w:szCs w:val="28"/>
        </w:rPr>
        <w:t xml:space="preserve">a galaxy of flashing blue lights, I felt more tangibly than I ever have the reality of </w:t>
      </w:r>
      <w:r w:rsidR="00EF463C" w:rsidRPr="00026B8D">
        <w:rPr>
          <w:rFonts w:ascii="Gill Sans MT" w:hAnsi="Gill Sans MT"/>
          <w:sz w:val="28"/>
          <w:szCs w:val="28"/>
        </w:rPr>
        <w:t>‘</w:t>
      </w:r>
      <w:r w:rsidR="006C1AB6" w:rsidRPr="00026B8D">
        <w:rPr>
          <w:rFonts w:ascii="Gill Sans MT" w:hAnsi="Gill Sans MT"/>
          <w:sz w:val="28"/>
          <w:szCs w:val="28"/>
        </w:rPr>
        <w:t>life in the shadow of death</w:t>
      </w:r>
      <w:r w:rsidR="00EF463C" w:rsidRPr="00026B8D">
        <w:rPr>
          <w:rFonts w:ascii="Gill Sans MT" w:hAnsi="Gill Sans MT"/>
          <w:sz w:val="28"/>
          <w:szCs w:val="28"/>
        </w:rPr>
        <w:t>’</w:t>
      </w:r>
      <w:r w:rsidR="006C1AB6" w:rsidRPr="00026B8D">
        <w:rPr>
          <w:rFonts w:ascii="Gill Sans MT" w:hAnsi="Gill Sans MT"/>
          <w:sz w:val="28"/>
          <w:szCs w:val="28"/>
        </w:rPr>
        <w:t>.</w:t>
      </w:r>
    </w:p>
    <w:p w14:paraId="35317816" w14:textId="47DC3F0F" w:rsidR="006C1AB6" w:rsidRPr="00026B8D" w:rsidRDefault="00AA2BDF" w:rsidP="18019958">
      <w:pPr>
        <w:rPr>
          <w:rFonts w:ascii="Gill Sans MT" w:hAnsi="Gill Sans MT"/>
          <w:sz w:val="28"/>
          <w:szCs w:val="28"/>
        </w:rPr>
      </w:pPr>
      <w:r w:rsidRPr="00026B8D">
        <w:rPr>
          <w:rFonts w:ascii="Gill Sans MT" w:hAnsi="Gill Sans MT"/>
          <w:sz w:val="28"/>
          <w:szCs w:val="28"/>
        </w:rPr>
        <w:t xml:space="preserve">Margaret isn’t, and can’t ever be, merely a statistic. </w:t>
      </w:r>
      <w:r w:rsidR="00EF463C" w:rsidRPr="00026B8D">
        <w:rPr>
          <w:rFonts w:ascii="Gill Sans MT" w:hAnsi="Gill Sans MT"/>
          <w:sz w:val="28"/>
          <w:szCs w:val="28"/>
        </w:rPr>
        <w:t xml:space="preserve">But her death brought literally to my doorstep </w:t>
      </w:r>
      <w:r w:rsidR="00CA15E2" w:rsidRPr="00026B8D">
        <w:rPr>
          <w:rFonts w:ascii="Gill Sans MT" w:hAnsi="Gill Sans MT"/>
          <w:sz w:val="28"/>
          <w:szCs w:val="28"/>
        </w:rPr>
        <w:t xml:space="preserve">the brutal reality of the epidemic of violence which </w:t>
      </w:r>
      <w:r w:rsidR="00CA15E2" w:rsidRPr="00026B8D">
        <w:rPr>
          <w:rFonts w:ascii="Gill Sans MT" w:hAnsi="Gill Sans MT"/>
          <w:sz w:val="28"/>
          <w:szCs w:val="28"/>
        </w:rPr>
        <w:lastRenderedPageBreak/>
        <w:t xml:space="preserve">currently grips our nation and the world. I think you see it most horrifyingly in the </w:t>
      </w:r>
      <w:r w:rsidR="00513199" w:rsidRPr="00026B8D">
        <w:rPr>
          <w:rFonts w:ascii="Gill Sans MT" w:hAnsi="Gill Sans MT"/>
          <w:sz w:val="28"/>
          <w:szCs w:val="28"/>
        </w:rPr>
        <w:t xml:space="preserve">rise and rise of domestic violence in general and violence against women in particular. </w:t>
      </w:r>
      <w:r w:rsidR="00AC2A2C" w:rsidRPr="00026B8D">
        <w:rPr>
          <w:rFonts w:ascii="Gill Sans MT" w:hAnsi="Gill Sans MT"/>
          <w:sz w:val="28"/>
          <w:szCs w:val="28"/>
        </w:rPr>
        <w:t xml:space="preserve">Home Office </w:t>
      </w:r>
      <w:r w:rsidR="00021A89" w:rsidRPr="00026B8D">
        <w:rPr>
          <w:rFonts w:ascii="Gill Sans MT" w:hAnsi="Gill Sans MT"/>
          <w:sz w:val="28"/>
          <w:szCs w:val="28"/>
        </w:rPr>
        <w:t xml:space="preserve">figures tell us that a woman is killed by a partner or former partner every three days in </w:t>
      </w:r>
      <w:r w:rsidR="009C2311" w:rsidRPr="00026B8D">
        <w:rPr>
          <w:rFonts w:ascii="Gill Sans MT" w:hAnsi="Gill Sans MT"/>
          <w:sz w:val="28"/>
          <w:szCs w:val="28"/>
        </w:rPr>
        <w:t xml:space="preserve">Britain. A staggering 25% of women report having experienced domestic violence. </w:t>
      </w:r>
      <w:r w:rsidR="00D61577" w:rsidRPr="00026B8D">
        <w:rPr>
          <w:rFonts w:ascii="Gill Sans MT" w:hAnsi="Gill Sans MT"/>
          <w:sz w:val="28"/>
          <w:szCs w:val="28"/>
        </w:rPr>
        <w:t>In the five years to 2023, there was a</w:t>
      </w:r>
      <w:r w:rsidR="00D03661" w:rsidRPr="00026B8D">
        <w:rPr>
          <w:rFonts w:ascii="Gill Sans MT" w:hAnsi="Gill Sans MT"/>
          <w:sz w:val="28"/>
          <w:szCs w:val="28"/>
        </w:rPr>
        <w:t xml:space="preserve"> 37% rise in police-reported violence against women. </w:t>
      </w:r>
    </w:p>
    <w:p w14:paraId="364A0294" w14:textId="65A4BF6A" w:rsidR="00D03661" w:rsidRPr="00026B8D" w:rsidRDefault="00D03661" w:rsidP="18019958">
      <w:pPr>
        <w:rPr>
          <w:rFonts w:ascii="Gill Sans MT" w:hAnsi="Gill Sans MT"/>
          <w:sz w:val="28"/>
          <w:szCs w:val="28"/>
        </w:rPr>
      </w:pPr>
      <w:r w:rsidRPr="00026B8D">
        <w:rPr>
          <w:rFonts w:ascii="Gill Sans MT" w:hAnsi="Gill Sans MT"/>
          <w:sz w:val="28"/>
          <w:szCs w:val="28"/>
        </w:rPr>
        <w:t xml:space="preserve">We also know from recent research the </w:t>
      </w:r>
      <w:r w:rsidR="000A6B36" w:rsidRPr="00026B8D">
        <w:rPr>
          <w:rFonts w:ascii="Gill Sans MT" w:hAnsi="Gill Sans MT"/>
          <w:sz w:val="28"/>
          <w:szCs w:val="28"/>
        </w:rPr>
        <w:t>six</w:t>
      </w:r>
      <w:r w:rsidRPr="00026B8D">
        <w:rPr>
          <w:rFonts w:ascii="Gill Sans MT" w:hAnsi="Gill Sans MT"/>
          <w:sz w:val="28"/>
          <w:szCs w:val="28"/>
        </w:rPr>
        <w:t xml:space="preserve"> factors</w:t>
      </w:r>
      <w:r w:rsidR="00104DF9" w:rsidRPr="00026B8D">
        <w:rPr>
          <w:rFonts w:ascii="Gill Sans MT" w:hAnsi="Gill Sans MT"/>
          <w:sz w:val="28"/>
          <w:szCs w:val="28"/>
        </w:rPr>
        <w:t xml:space="preserve"> which are resulting in such an epidemic: </w:t>
      </w:r>
      <w:r w:rsidR="000A6B36" w:rsidRPr="00026B8D">
        <w:rPr>
          <w:rFonts w:ascii="Gill Sans MT" w:hAnsi="Gill Sans MT"/>
          <w:sz w:val="28"/>
          <w:szCs w:val="28"/>
        </w:rPr>
        <w:t xml:space="preserve">first, </w:t>
      </w:r>
      <w:r w:rsidR="00104DF9" w:rsidRPr="00026B8D">
        <w:rPr>
          <w:rFonts w:ascii="Gill Sans MT" w:hAnsi="Gill Sans MT"/>
          <w:sz w:val="28"/>
          <w:szCs w:val="28"/>
        </w:rPr>
        <w:t>the rise in poverty in the last 15 years</w:t>
      </w:r>
      <w:r w:rsidR="00295103" w:rsidRPr="00026B8D">
        <w:rPr>
          <w:rFonts w:ascii="Gill Sans MT" w:hAnsi="Gill Sans MT"/>
          <w:sz w:val="28"/>
          <w:szCs w:val="28"/>
        </w:rPr>
        <w:t>, which increases vulnerability and diminishes agency</w:t>
      </w:r>
      <w:r w:rsidR="00104DF9" w:rsidRPr="00026B8D">
        <w:rPr>
          <w:rFonts w:ascii="Gill Sans MT" w:hAnsi="Gill Sans MT"/>
          <w:sz w:val="28"/>
          <w:szCs w:val="28"/>
        </w:rPr>
        <w:t xml:space="preserve">; </w:t>
      </w:r>
      <w:r w:rsidR="000A6B36" w:rsidRPr="00026B8D">
        <w:rPr>
          <w:rFonts w:ascii="Gill Sans MT" w:hAnsi="Gill Sans MT"/>
          <w:sz w:val="28"/>
          <w:szCs w:val="28"/>
        </w:rPr>
        <w:t xml:space="preserve">second, </w:t>
      </w:r>
      <w:r w:rsidR="00295103" w:rsidRPr="00026B8D">
        <w:rPr>
          <w:rFonts w:ascii="Gill Sans MT" w:hAnsi="Gill Sans MT"/>
          <w:sz w:val="28"/>
          <w:szCs w:val="28"/>
        </w:rPr>
        <w:t xml:space="preserve">a reduction in community services in the same period; </w:t>
      </w:r>
      <w:r w:rsidR="000A6B36" w:rsidRPr="00026B8D">
        <w:rPr>
          <w:rFonts w:ascii="Gill Sans MT" w:hAnsi="Gill Sans MT"/>
          <w:sz w:val="28"/>
          <w:szCs w:val="28"/>
        </w:rPr>
        <w:t xml:space="preserve">third, </w:t>
      </w:r>
      <w:r w:rsidR="00B7204C" w:rsidRPr="00026B8D">
        <w:rPr>
          <w:rFonts w:ascii="Gill Sans MT" w:hAnsi="Gill Sans MT"/>
          <w:sz w:val="28"/>
          <w:szCs w:val="28"/>
        </w:rPr>
        <w:t xml:space="preserve">a lack of housing, making it exponentially harder for women to escape; </w:t>
      </w:r>
      <w:r w:rsidR="000A6B36" w:rsidRPr="00026B8D">
        <w:rPr>
          <w:rFonts w:ascii="Gill Sans MT" w:hAnsi="Gill Sans MT"/>
          <w:sz w:val="28"/>
          <w:szCs w:val="28"/>
        </w:rPr>
        <w:t xml:space="preserve">fourth, changes in some court processes which </w:t>
      </w:r>
      <w:r w:rsidR="00FF3212" w:rsidRPr="00026B8D">
        <w:rPr>
          <w:rFonts w:ascii="Gill Sans MT" w:hAnsi="Gill Sans MT"/>
          <w:sz w:val="28"/>
          <w:szCs w:val="28"/>
        </w:rPr>
        <w:t xml:space="preserve">have led to a tiny conviction rate and </w:t>
      </w:r>
      <w:r w:rsidR="00186749" w:rsidRPr="00026B8D">
        <w:rPr>
          <w:rFonts w:ascii="Gill Sans MT" w:hAnsi="Gill Sans MT"/>
          <w:sz w:val="28"/>
          <w:szCs w:val="28"/>
        </w:rPr>
        <w:t xml:space="preserve">the insecurity of victims; fifth, </w:t>
      </w:r>
      <w:r w:rsidR="00866B53" w:rsidRPr="00026B8D">
        <w:rPr>
          <w:rFonts w:ascii="Gill Sans MT" w:hAnsi="Gill Sans MT"/>
          <w:sz w:val="28"/>
          <w:szCs w:val="28"/>
        </w:rPr>
        <w:t xml:space="preserve">a horrifying new rise in misogyny,  toxic masculinity, and far-right views, especially in online spaces; and last, </w:t>
      </w:r>
      <w:r w:rsidR="00B820FE" w:rsidRPr="00026B8D">
        <w:rPr>
          <w:rFonts w:ascii="Gill Sans MT" w:hAnsi="Gill Sans MT"/>
          <w:sz w:val="28"/>
          <w:szCs w:val="28"/>
        </w:rPr>
        <w:t>a huge rise in the numbers of displaced people and those f</w:t>
      </w:r>
      <w:r w:rsidR="002D1EA3" w:rsidRPr="00026B8D">
        <w:rPr>
          <w:rFonts w:ascii="Gill Sans MT" w:hAnsi="Gill Sans MT"/>
          <w:sz w:val="28"/>
          <w:szCs w:val="28"/>
        </w:rPr>
        <w:t>l</w:t>
      </w:r>
      <w:r w:rsidR="00B820FE" w:rsidRPr="00026B8D">
        <w:rPr>
          <w:rFonts w:ascii="Gill Sans MT" w:hAnsi="Gill Sans MT"/>
          <w:sz w:val="28"/>
          <w:szCs w:val="28"/>
        </w:rPr>
        <w:t xml:space="preserve">eeing violence internationally, making women especially vulnerable to </w:t>
      </w:r>
      <w:r w:rsidR="00D4693A" w:rsidRPr="00026B8D">
        <w:rPr>
          <w:rFonts w:ascii="Gill Sans MT" w:hAnsi="Gill Sans MT"/>
          <w:sz w:val="28"/>
          <w:szCs w:val="28"/>
        </w:rPr>
        <w:t xml:space="preserve">trafficking, slavery and predatory </w:t>
      </w:r>
      <w:proofErr w:type="spellStart"/>
      <w:r w:rsidR="00D4693A" w:rsidRPr="00026B8D">
        <w:rPr>
          <w:rFonts w:ascii="Gill Sans MT" w:hAnsi="Gill Sans MT"/>
          <w:sz w:val="28"/>
          <w:szCs w:val="28"/>
        </w:rPr>
        <w:t>behaviour</w:t>
      </w:r>
      <w:proofErr w:type="spellEnd"/>
      <w:r w:rsidR="00D4693A" w:rsidRPr="00026B8D">
        <w:rPr>
          <w:rFonts w:ascii="Gill Sans MT" w:hAnsi="Gill Sans MT"/>
          <w:sz w:val="28"/>
          <w:szCs w:val="28"/>
        </w:rPr>
        <w:t xml:space="preserve">. </w:t>
      </w:r>
      <w:r w:rsidR="002D1EA3" w:rsidRPr="00026B8D">
        <w:rPr>
          <w:rFonts w:ascii="Gill Sans MT" w:hAnsi="Gill Sans MT"/>
          <w:sz w:val="28"/>
          <w:szCs w:val="28"/>
        </w:rPr>
        <w:t>Not to mention our own callous indifference to their plight.</w:t>
      </w:r>
    </w:p>
    <w:p w14:paraId="2C9C5AF4" w14:textId="61532EEC" w:rsidR="00D4693A" w:rsidRPr="00026B8D" w:rsidRDefault="000B6568" w:rsidP="18019958">
      <w:pPr>
        <w:rPr>
          <w:rFonts w:ascii="Gill Sans MT" w:hAnsi="Gill Sans MT"/>
          <w:sz w:val="28"/>
          <w:szCs w:val="28"/>
        </w:rPr>
      </w:pPr>
      <w:r w:rsidRPr="00026B8D">
        <w:rPr>
          <w:rFonts w:ascii="Gill Sans MT" w:hAnsi="Gill Sans MT"/>
          <w:sz w:val="28"/>
          <w:szCs w:val="28"/>
        </w:rPr>
        <w:t>Indeed,</w:t>
      </w:r>
      <w:r w:rsidR="004B3AA8" w:rsidRPr="00026B8D">
        <w:rPr>
          <w:rFonts w:ascii="Gill Sans MT" w:hAnsi="Gill Sans MT"/>
          <w:sz w:val="28"/>
          <w:szCs w:val="28"/>
        </w:rPr>
        <w:t xml:space="preserve"> this list demonstrates that the issue of violence against women is in fact but one symptom, one </w:t>
      </w:r>
      <w:r w:rsidR="00605027" w:rsidRPr="00026B8D">
        <w:rPr>
          <w:rFonts w:ascii="Gill Sans MT" w:hAnsi="Gill Sans MT"/>
          <w:sz w:val="28"/>
          <w:szCs w:val="28"/>
        </w:rPr>
        <w:t xml:space="preserve">sprouting, of a much wider problem, a world deeply in love with violence – as a way of life, as an expression of strength, and even as a cure for the world’s ills. </w:t>
      </w:r>
      <w:r w:rsidR="00A04AEA" w:rsidRPr="00026B8D">
        <w:rPr>
          <w:rFonts w:ascii="Gill Sans MT" w:hAnsi="Gill Sans MT"/>
          <w:sz w:val="28"/>
          <w:szCs w:val="28"/>
        </w:rPr>
        <w:t xml:space="preserve">A world so convulsed by violence that it worships at its </w:t>
      </w:r>
      <w:proofErr w:type="gramStart"/>
      <w:r w:rsidR="00A04AEA" w:rsidRPr="00026B8D">
        <w:rPr>
          <w:rFonts w:ascii="Gill Sans MT" w:hAnsi="Gill Sans MT"/>
          <w:sz w:val="28"/>
          <w:szCs w:val="28"/>
        </w:rPr>
        <w:t xml:space="preserve">shrine, </w:t>
      </w:r>
      <w:r w:rsidR="00506DC5" w:rsidRPr="00026B8D">
        <w:rPr>
          <w:rFonts w:ascii="Gill Sans MT" w:hAnsi="Gill Sans MT"/>
          <w:sz w:val="28"/>
          <w:szCs w:val="28"/>
        </w:rPr>
        <w:t>and</w:t>
      </w:r>
      <w:proofErr w:type="gramEnd"/>
      <w:r w:rsidR="00506DC5" w:rsidRPr="00026B8D">
        <w:rPr>
          <w:rFonts w:ascii="Gill Sans MT" w:hAnsi="Gill Sans MT"/>
          <w:sz w:val="28"/>
          <w:szCs w:val="28"/>
        </w:rPr>
        <w:t xml:space="preserve"> </w:t>
      </w:r>
      <w:r w:rsidR="00515C15" w:rsidRPr="00026B8D">
        <w:rPr>
          <w:rFonts w:ascii="Gill Sans MT" w:hAnsi="Gill Sans MT"/>
          <w:sz w:val="28"/>
          <w:szCs w:val="28"/>
        </w:rPr>
        <w:t xml:space="preserve">has </w:t>
      </w:r>
      <w:r w:rsidR="00A04AEA" w:rsidRPr="00026B8D">
        <w:rPr>
          <w:rFonts w:ascii="Gill Sans MT" w:hAnsi="Gill Sans MT"/>
          <w:sz w:val="28"/>
          <w:szCs w:val="28"/>
        </w:rPr>
        <w:t>ma</w:t>
      </w:r>
      <w:r w:rsidR="00515C15" w:rsidRPr="00026B8D">
        <w:rPr>
          <w:rFonts w:ascii="Gill Sans MT" w:hAnsi="Gill Sans MT"/>
          <w:sz w:val="28"/>
          <w:szCs w:val="28"/>
        </w:rPr>
        <w:t>d</w:t>
      </w:r>
      <w:r w:rsidR="00A04AEA" w:rsidRPr="00026B8D">
        <w:rPr>
          <w:rFonts w:ascii="Gill Sans MT" w:hAnsi="Gill Sans MT"/>
          <w:sz w:val="28"/>
          <w:szCs w:val="28"/>
        </w:rPr>
        <w:t>e an idol of it</w:t>
      </w:r>
      <w:r w:rsidR="00506DC5" w:rsidRPr="00026B8D">
        <w:rPr>
          <w:rFonts w:ascii="Gill Sans MT" w:hAnsi="Gill Sans MT"/>
          <w:sz w:val="28"/>
          <w:szCs w:val="28"/>
        </w:rPr>
        <w:t xml:space="preserve">. Societies so </w:t>
      </w:r>
      <w:r w:rsidR="000F3A7F" w:rsidRPr="00026B8D">
        <w:rPr>
          <w:rFonts w:ascii="Gill Sans MT" w:hAnsi="Gill Sans MT"/>
          <w:sz w:val="28"/>
          <w:szCs w:val="28"/>
        </w:rPr>
        <w:t>heedless of the problem that we re-</w:t>
      </w:r>
      <w:proofErr w:type="spellStart"/>
      <w:r w:rsidR="000F3A7F" w:rsidRPr="00026B8D">
        <w:rPr>
          <w:rFonts w:ascii="Gill Sans MT" w:hAnsi="Gill Sans MT"/>
          <w:sz w:val="28"/>
          <w:szCs w:val="28"/>
        </w:rPr>
        <w:t>victimise</w:t>
      </w:r>
      <w:proofErr w:type="spellEnd"/>
      <w:r w:rsidR="000F3A7F" w:rsidRPr="00026B8D">
        <w:rPr>
          <w:rFonts w:ascii="Gill Sans MT" w:hAnsi="Gill Sans MT"/>
          <w:sz w:val="28"/>
          <w:szCs w:val="28"/>
        </w:rPr>
        <w:t xml:space="preserve"> and re-</w:t>
      </w:r>
      <w:proofErr w:type="spellStart"/>
      <w:r w:rsidR="000F3A7F" w:rsidRPr="00026B8D">
        <w:rPr>
          <w:rFonts w:ascii="Gill Sans MT" w:hAnsi="Gill Sans MT"/>
          <w:sz w:val="28"/>
          <w:szCs w:val="28"/>
        </w:rPr>
        <w:t>traumatise</w:t>
      </w:r>
      <w:proofErr w:type="spellEnd"/>
      <w:r w:rsidR="000F3A7F" w:rsidRPr="00026B8D">
        <w:rPr>
          <w:rFonts w:ascii="Gill Sans MT" w:hAnsi="Gill Sans MT"/>
          <w:sz w:val="28"/>
          <w:szCs w:val="28"/>
        </w:rPr>
        <w:t xml:space="preserve"> victims of violence seeking security and safety among us by </w:t>
      </w:r>
      <w:r w:rsidR="00E0470C" w:rsidRPr="00026B8D">
        <w:rPr>
          <w:rFonts w:ascii="Gill Sans MT" w:hAnsi="Gill Sans MT"/>
          <w:sz w:val="28"/>
          <w:szCs w:val="28"/>
        </w:rPr>
        <w:t xml:space="preserve">making them the object of our hatred and bigoted rejection. We do the work of the world’s tyrants for them, simply by </w:t>
      </w:r>
      <w:r w:rsidR="00B05241" w:rsidRPr="00026B8D">
        <w:rPr>
          <w:rFonts w:ascii="Gill Sans MT" w:hAnsi="Gill Sans MT"/>
          <w:sz w:val="28"/>
          <w:szCs w:val="28"/>
        </w:rPr>
        <w:t xml:space="preserve">embracing attitudes and enacting policies towards the displaced of the world which render them the victims of our own violent ideations, </w:t>
      </w:r>
      <w:r w:rsidR="009C695A" w:rsidRPr="00026B8D">
        <w:rPr>
          <w:rFonts w:ascii="Gill Sans MT" w:hAnsi="Gill Sans MT"/>
          <w:sz w:val="28"/>
          <w:szCs w:val="28"/>
        </w:rPr>
        <w:t xml:space="preserve">trapped in hotels, </w:t>
      </w:r>
      <w:r w:rsidR="00B05241" w:rsidRPr="00026B8D">
        <w:rPr>
          <w:rFonts w:ascii="Gill Sans MT" w:hAnsi="Gill Sans MT"/>
          <w:sz w:val="28"/>
          <w:szCs w:val="28"/>
        </w:rPr>
        <w:t>even as they flee unimaginable persecutions back home.</w:t>
      </w:r>
    </w:p>
    <w:p w14:paraId="3BD8A0CC" w14:textId="2BA8E103" w:rsidR="55DC2A34" w:rsidRPr="00026B8D" w:rsidRDefault="006244B0" w:rsidP="18019958">
      <w:pPr>
        <w:rPr>
          <w:rFonts w:ascii="Gill Sans MT" w:hAnsi="Gill Sans MT"/>
          <w:sz w:val="28"/>
          <w:szCs w:val="28"/>
        </w:rPr>
      </w:pPr>
      <w:r w:rsidRPr="00026B8D">
        <w:rPr>
          <w:rFonts w:ascii="Gill Sans MT" w:hAnsi="Gill Sans MT"/>
          <w:sz w:val="28"/>
          <w:szCs w:val="28"/>
        </w:rPr>
        <w:t xml:space="preserve">We are a world, a society, in love with and in hoc </w:t>
      </w:r>
      <w:proofErr w:type="gramStart"/>
      <w:r w:rsidRPr="00026B8D">
        <w:rPr>
          <w:rFonts w:ascii="Gill Sans MT" w:hAnsi="Gill Sans MT"/>
          <w:sz w:val="28"/>
          <w:szCs w:val="28"/>
        </w:rPr>
        <w:t>to</w:t>
      </w:r>
      <w:proofErr w:type="gramEnd"/>
      <w:r w:rsidRPr="00026B8D">
        <w:rPr>
          <w:rFonts w:ascii="Gill Sans MT" w:hAnsi="Gill Sans MT"/>
          <w:sz w:val="28"/>
          <w:szCs w:val="28"/>
        </w:rPr>
        <w:t xml:space="preserve">, violent ways of thinking and acting and living together. </w:t>
      </w:r>
      <w:r w:rsidR="00A7268F" w:rsidRPr="00026B8D">
        <w:rPr>
          <w:rFonts w:ascii="Gill Sans MT" w:hAnsi="Gill Sans MT"/>
          <w:sz w:val="28"/>
          <w:szCs w:val="28"/>
        </w:rPr>
        <w:t xml:space="preserve">We are all of us caught up in it: just look at our entertainments, which offer us the myth of redemptive violence on every side. </w:t>
      </w:r>
      <w:r w:rsidR="003C4854" w:rsidRPr="00026B8D">
        <w:rPr>
          <w:rFonts w:ascii="Gill Sans MT" w:hAnsi="Gill Sans MT"/>
          <w:sz w:val="28"/>
          <w:szCs w:val="28"/>
        </w:rPr>
        <w:t>I lik</w:t>
      </w:r>
      <w:r w:rsidR="003451A0" w:rsidRPr="00026B8D">
        <w:rPr>
          <w:rFonts w:ascii="Gill Sans MT" w:hAnsi="Gill Sans MT"/>
          <w:sz w:val="28"/>
          <w:szCs w:val="28"/>
        </w:rPr>
        <w:t xml:space="preserve">e superhero movies and </w:t>
      </w:r>
      <w:r w:rsidR="001D496B" w:rsidRPr="00026B8D">
        <w:rPr>
          <w:rFonts w:ascii="Gill Sans MT" w:hAnsi="Gill Sans MT"/>
          <w:sz w:val="28"/>
          <w:szCs w:val="28"/>
        </w:rPr>
        <w:t xml:space="preserve">Westerns and </w:t>
      </w:r>
      <w:r w:rsidR="0087703D" w:rsidRPr="00026B8D">
        <w:rPr>
          <w:rFonts w:ascii="Gill Sans MT" w:hAnsi="Gill Sans MT"/>
          <w:sz w:val="28"/>
          <w:szCs w:val="28"/>
        </w:rPr>
        <w:t xml:space="preserve">even Tom and Jerry as much as any of us – but they all teach us to worship the same god, </w:t>
      </w:r>
      <w:r w:rsidR="00A97D8F" w:rsidRPr="00026B8D">
        <w:rPr>
          <w:rFonts w:ascii="Gill Sans MT" w:hAnsi="Gill Sans MT"/>
          <w:sz w:val="28"/>
          <w:szCs w:val="28"/>
        </w:rPr>
        <w:t xml:space="preserve">to offer our devotion to its creed, to sell our souls in the belief that at the final analysis all that matters, all that wins, is the might of the strongest. </w:t>
      </w:r>
      <w:r w:rsidR="00477F26" w:rsidRPr="00026B8D">
        <w:rPr>
          <w:rFonts w:ascii="Gill Sans MT" w:hAnsi="Gill Sans MT"/>
          <w:sz w:val="28"/>
          <w:szCs w:val="28"/>
        </w:rPr>
        <w:t xml:space="preserve">Or, as it was expressed by the </w:t>
      </w:r>
      <w:r w:rsidR="00477F26" w:rsidRPr="00026B8D">
        <w:rPr>
          <w:rFonts w:ascii="Gill Sans MT" w:hAnsi="Gill Sans MT"/>
          <w:sz w:val="28"/>
          <w:szCs w:val="28"/>
        </w:rPr>
        <w:lastRenderedPageBreak/>
        <w:t xml:space="preserve">senior policy advisor to the US President just the other day: “We live in the real world, that is governed by strength, that is governed by force, that is governed by power. These are the iron laws of the world since the beginning of </w:t>
      </w:r>
      <w:proofErr w:type="gramStart"/>
      <w:r w:rsidR="00477F26" w:rsidRPr="00026B8D">
        <w:rPr>
          <w:rFonts w:ascii="Gill Sans MT" w:hAnsi="Gill Sans MT"/>
          <w:sz w:val="28"/>
          <w:szCs w:val="28"/>
        </w:rPr>
        <w:t>time.”</w:t>
      </w:r>
      <w:proofErr w:type="gramEnd"/>
    </w:p>
    <w:p w14:paraId="3C114BFF" w14:textId="40B4486C" w:rsidR="00882AC9" w:rsidRPr="00026B8D" w:rsidRDefault="008C4B60" w:rsidP="18019958">
      <w:pPr>
        <w:rPr>
          <w:rFonts w:ascii="Gill Sans MT" w:hAnsi="Gill Sans MT"/>
          <w:sz w:val="28"/>
          <w:szCs w:val="28"/>
        </w:rPr>
      </w:pPr>
      <w:r w:rsidRPr="00026B8D">
        <w:rPr>
          <w:rFonts w:ascii="Gill Sans MT" w:hAnsi="Gill Sans MT"/>
          <w:sz w:val="28"/>
          <w:szCs w:val="28"/>
        </w:rPr>
        <w:t>Well, t</w:t>
      </w:r>
      <w:r w:rsidR="00CA41D3" w:rsidRPr="00026B8D">
        <w:rPr>
          <w:rFonts w:ascii="Gill Sans MT" w:hAnsi="Gill Sans MT"/>
          <w:sz w:val="28"/>
          <w:szCs w:val="28"/>
        </w:rPr>
        <w:t xml:space="preserve">he biblical vision </w:t>
      </w:r>
      <w:r w:rsidR="00D6171A" w:rsidRPr="00026B8D">
        <w:rPr>
          <w:rFonts w:ascii="Gill Sans MT" w:hAnsi="Gill Sans MT"/>
          <w:sz w:val="28"/>
          <w:szCs w:val="28"/>
        </w:rPr>
        <w:t xml:space="preserve">understands that people like him have always thought this way, and it reflects that even God’s people have embraced that worldview at various times. It reflects also, however, that it’s a view which, when lived out, always leads to misery, </w:t>
      </w:r>
      <w:r w:rsidR="00A86592" w:rsidRPr="00026B8D">
        <w:rPr>
          <w:rFonts w:ascii="Gill Sans MT" w:hAnsi="Gill Sans MT"/>
          <w:sz w:val="28"/>
          <w:szCs w:val="28"/>
        </w:rPr>
        <w:t xml:space="preserve">injustice, massive inequality, immeasurable suffering, and enormous pain. It never leads to God’s dream of ‘shalom’: the </w:t>
      </w:r>
      <w:r w:rsidR="00E26AF9" w:rsidRPr="00026B8D">
        <w:rPr>
          <w:rFonts w:ascii="Gill Sans MT" w:hAnsi="Gill Sans MT"/>
          <w:sz w:val="28"/>
          <w:szCs w:val="28"/>
        </w:rPr>
        <w:t xml:space="preserve">flourishing of all created things in a mutual and interdependent web of joy, freedom and generosity. </w:t>
      </w:r>
    </w:p>
    <w:p w14:paraId="6AB01B51" w14:textId="35BA7E34" w:rsidR="00795CC8" w:rsidRPr="00026B8D" w:rsidRDefault="00795CC8" w:rsidP="00795CC8">
      <w:pPr>
        <w:rPr>
          <w:rFonts w:ascii="Gill Sans MT" w:hAnsi="Gill Sans MT"/>
          <w:sz w:val="28"/>
          <w:szCs w:val="28"/>
        </w:rPr>
      </w:pPr>
      <w:r w:rsidRPr="00026B8D">
        <w:rPr>
          <w:rFonts w:ascii="Gill Sans MT" w:hAnsi="Gill Sans MT"/>
          <w:sz w:val="28"/>
          <w:szCs w:val="28"/>
        </w:rPr>
        <w:t>Rooted in this biblical perspective, Donald Soper saw the problem of the interconnectedness of violent systems by which domestic violence and military conflict were two manifestations of the same evil: and he saw the solution too. He said: “To renounce war must</w:t>
      </w:r>
      <w:r w:rsidR="00D25FE7" w:rsidRPr="00026B8D">
        <w:rPr>
          <w:rFonts w:ascii="Gill Sans MT" w:hAnsi="Gill Sans MT"/>
          <w:sz w:val="28"/>
          <w:szCs w:val="28"/>
        </w:rPr>
        <w:t>…</w:t>
      </w:r>
      <w:r w:rsidRPr="00026B8D">
        <w:rPr>
          <w:rFonts w:ascii="Gill Sans MT" w:hAnsi="Gill Sans MT"/>
          <w:sz w:val="28"/>
          <w:szCs w:val="28"/>
        </w:rPr>
        <w:t xml:space="preserve"> involve the dismantling of the social and economic structure which not only encourages it but also demands it. By the same token peace too is part of a system, the output of institutions which depend on the use of nonviolent means.” </w:t>
      </w:r>
    </w:p>
    <w:p w14:paraId="0193742B" w14:textId="3646EF56" w:rsidR="00821C77" w:rsidRPr="00026B8D" w:rsidRDefault="00821C77" w:rsidP="18019958">
      <w:pPr>
        <w:rPr>
          <w:rFonts w:ascii="Gill Sans MT" w:hAnsi="Gill Sans MT"/>
          <w:sz w:val="28"/>
          <w:szCs w:val="28"/>
        </w:rPr>
      </w:pPr>
      <w:r w:rsidRPr="00026B8D">
        <w:rPr>
          <w:rFonts w:ascii="Gill Sans MT" w:hAnsi="Gill Sans MT"/>
          <w:sz w:val="28"/>
          <w:szCs w:val="28"/>
        </w:rPr>
        <w:t>Our Old Testament reading this morning comes from the mouth of a different Zechariah</w:t>
      </w:r>
      <w:r w:rsidR="00A307C3" w:rsidRPr="00026B8D">
        <w:rPr>
          <w:rFonts w:ascii="Gill Sans MT" w:hAnsi="Gill Sans MT"/>
          <w:sz w:val="28"/>
          <w:szCs w:val="28"/>
        </w:rPr>
        <w:t>, about five centuries before the father of John</w:t>
      </w:r>
      <w:r w:rsidRPr="00026B8D">
        <w:rPr>
          <w:rFonts w:ascii="Gill Sans MT" w:hAnsi="Gill Sans MT"/>
          <w:sz w:val="28"/>
          <w:szCs w:val="28"/>
        </w:rPr>
        <w:t xml:space="preserve">. </w:t>
      </w:r>
      <w:r w:rsidR="00906599" w:rsidRPr="00026B8D">
        <w:rPr>
          <w:rFonts w:ascii="Gill Sans MT" w:hAnsi="Gill Sans MT"/>
          <w:sz w:val="28"/>
          <w:szCs w:val="28"/>
        </w:rPr>
        <w:t xml:space="preserve">He was also a priest, seeking to lead God’s people </w:t>
      </w:r>
      <w:r w:rsidR="006C2E33" w:rsidRPr="00026B8D">
        <w:rPr>
          <w:rFonts w:ascii="Gill Sans MT" w:hAnsi="Gill Sans MT"/>
          <w:sz w:val="28"/>
          <w:szCs w:val="28"/>
        </w:rPr>
        <w:t>when their false god of violence had been exposed as the</w:t>
      </w:r>
      <w:r w:rsidR="00A307C3" w:rsidRPr="00026B8D">
        <w:rPr>
          <w:rFonts w:ascii="Gill Sans MT" w:hAnsi="Gill Sans MT"/>
          <w:sz w:val="28"/>
          <w:szCs w:val="28"/>
        </w:rPr>
        <w:t xml:space="preserve"> capricious</w:t>
      </w:r>
      <w:r w:rsidR="006C2E33" w:rsidRPr="00026B8D">
        <w:rPr>
          <w:rFonts w:ascii="Gill Sans MT" w:hAnsi="Gill Sans MT"/>
          <w:sz w:val="28"/>
          <w:szCs w:val="28"/>
        </w:rPr>
        <w:t xml:space="preserve"> fraud it always is. With the nation destroyed and Jerusalem in ruins, Zechariah returned with the first exiles from Babylon, to seek for God’s </w:t>
      </w:r>
      <w:r w:rsidR="00416DE4" w:rsidRPr="00026B8D">
        <w:rPr>
          <w:rFonts w:ascii="Gill Sans MT" w:hAnsi="Gill Sans MT"/>
          <w:sz w:val="28"/>
          <w:szCs w:val="28"/>
        </w:rPr>
        <w:t>word and purpose for them amid the rubble of the world they’d once ruled and the wreckage</w:t>
      </w:r>
      <w:r w:rsidR="00B21307" w:rsidRPr="00026B8D">
        <w:rPr>
          <w:rFonts w:ascii="Gill Sans MT" w:hAnsi="Gill Sans MT"/>
          <w:sz w:val="28"/>
          <w:szCs w:val="28"/>
        </w:rPr>
        <w:t>,</w:t>
      </w:r>
      <w:r w:rsidR="00416DE4" w:rsidRPr="00026B8D">
        <w:rPr>
          <w:rFonts w:ascii="Gill Sans MT" w:hAnsi="Gill Sans MT"/>
          <w:sz w:val="28"/>
          <w:szCs w:val="28"/>
        </w:rPr>
        <w:t xml:space="preserve"> both literal and metaphorical</w:t>
      </w:r>
      <w:r w:rsidR="00B21307" w:rsidRPr="00026B8D">
        <w:rPr>
          <w:rFonts w:ascii="Gill Sans MT" w:hAnsi="Gill Sans MT"/>
          <w:sz w:val="28"/>
          <w:szCs w:val="28"/>
        </w:rPr>
        <w:t>,</w:t>
      </w:r>
      <w:r w:rsidR="00416DE4" w:rsidRPr="00026B8D">
        <w:rPr>
          <w:rFonts w:ascii="Gill Sans MT" w:hAnsi="Gill Sans MT"/>
          <w:sz w:val="28"/>
          <w:szCs w:val="28"/>
        </w:rPr>
        <w:t xml:space="preserve"> of their national identity. </w:t>
      </w:r>
      <w:r w:rsidR="00134C65" w:rsidRPr="00026B8D">
        <w:rPr>
          <w:rFonts w:ascii="Gill Sans MT" w:hAnsi="Gill Sans MT"/>
          <w:sz w:val="28"/>
          <w:szCs w:val="28"/>
        </w:rPr>
        <w:t xml:space="preserve">There are serious questions being addressed here. </w:t>
      </w:r>
      <w:r w:rsidR="00767D40" w:rsidRPr="00026B8D">
        <w:rPr>
          <w:rFonts w:ascii="Gill Sans MT" w:hAnsi="Gill Sans MT"/>
          <w:sz w:val="28"/>
          <w:szCs w:val="28"/>
        </w:rPr>
        <w:t>W</w:t>
      </w:r>
      <w:r w:rsidR="00DE5612" w:rsidRPr="00026B8D">
        <w:rPr>
          <w:rFonts w:ascii="Gill Sans MT" w:hAnsi="Gill Sans MT"/>
          <w:sz w:val="28"/>
          <w:szCs w:val="28"/>
        </w:rPr>
        <w:t xml:space="preserve">hat sort of nation </w:t>
      </w:r>
      <w:r w:rsidR="00E93D9C" w:rsidRPr="00026B8D">
        <w:rPr>
          <w:rFonts w:ascii="Gill Sans MT" w:hAnsi="Gill Sans MT"/>
          <w:sz w:val="28"/>
          <w:szCs w:val="28"/>
        </w:rPr>
        <w:t>was Israel</w:t>
      </w:r>
      <w:r w:rsidR="00DE5612" w:rsidRPr="00026B8D">
        <w:rPr>
          <w:rFonts w:ascii="Gill Sans MT" w:hAnsi="Gill Sans MT"/>
          <w:sz w:val="28"/>
          <w:szCs w:val="28"/>
        </w:rPr>
        <w:t xml:space="preserve"> supposed to be, if they couldn’t be one that conquered and ruled everyone else</w:t>
      </w:r>
      <w:r w:rsidR="00134C65" w:rsidRPr="00026B8D">
        <w:rPr>
          <w:rFonts w:ascii="Gill Sans MT" w:hAnsi="Gill Sans MT"/>
          <w:sz w:val="28"/>
          <w:szCs w:val="28"/>
        </w:rPr>
        <w:t xml:space="preserve">? What should characterize their life </w:t>
      </w:r>
      <w:proofErr w:type="gramStart"/>
      <w:r w:rsidR="00134C65" w:rsidRPr="00026B8D">
        <w:rPr>
          <w:rFonts w:ascii="Gill Sans MT" w:hAnsi="Gill Sans MT"/>
          <w:sz w:val="28"/>
          <w:szCs w:val="28"/>
        </w:rPr>
        <w:t>together</w:t>
      </w:r>
      <w:r w:rsidR="00DE5612" w:rsidRPr="00026B8D">
        <w:rPr>
          <w:rFonts w:ascii="Gill Sans MT" w:hAnsi="Gill Sans MT"/>
          <w:sz w:val="28"/>
          <w:szCs w:val="28"/>
        </w:rPr>
        <w:t>,</w:t>
      </w:r>
      <w:proofErr w:type="gramEnd"/>
      <w:r w:rsidR="00DE5612" w:rsidRPr="00026B8D">
        <w:rPr>
          <w:rFonts w:ascii="Gill Sans MT" w:hAnsi="Gill Sans MT"/>
          <w:sz w:val="28"/>
          <w:szCs w:val="28"/>
        </w:rPr>
        <w:t xml:space="preserve"> </w:t>
      </w:r>
      <w:r w:rsidR="006871DC" w:rsidRPr="00026B8D">
        <w:rPr>
          <w:rFonts w:ascii="Gill Sans MT" w:hAnsi="Gill Sans MT"/>
          <w:sz w:val="28"/>
          <w:szCs w:val="28"/>
        </w:rPr>
        <w:t>if violence couldn’t cut it for them now in their weakness</w:t>
      </w:r>
      <w:r w:rsidR="00134C65" w:rsidRPr="00026B8D">
        <w:rPr>
          <w:rFonts w:ascii="Gill Sans MT" w:hAnsi="Gill Sans MT"/>
          <w:sz w:val="28"/>
          <w:szCs w:val="28"/>
        </w:rPr>
        <w:t>? Answering those questions,</w:t>
      </w:r>
      <w:r w:rsidR="006871DC" w:rsidRPr="00026B8D">
        <w:rPr>
          <w:rFonts w:ascii="Gill Sans MT" w:hAnsi="Gill Sans MT"/>
          <w:sz w:val="28"/>
          <w:szCs w:val="28"/>
        </w:rPr>
        <w:t xml:space="preserve"> Zechariah offers a vision. </w:t>
      </w:r>
    </w:p>
    <w:p w14:paraId="2606B66E" w14:textId="119BA504" w:rsidR="000D0E29" w:rsidRPr="00026B8D" w:rsidRDefault="000D0E29" w:rsidP="18019958">
      <w:pPr>
        <w:rPr>
          <w:rFonts w:ascii="Gill Sans MT" w:hAnsi="Gill Sans MT"/>
          <w:sz w:val="28"/>
          <w:szCs w:val="28"/>
        </w:rPr>
      </w:pPr>
      <w:r w:rsidRPr="00026B8D">
        <w:rPr>
          <w:rFonts w:ascii="Gill Sans MT" w:hAnsi="Gill Sans MT"/>
          <w:sz w:val="28"/>
          <w:szCs w:val="28"/>
        </w:rPr>
        <w:t xml:space="preserve">How about being the kind of people that other people want to be with, he says. </w:t>
      </w:r>
      <w:proofErr w:type="gramStart"/>
      <w:r w:rsidRPr="00026B8D">
        <w:rPr>
          <w:rFonts w:ascii="Gill Sans MT" w:hAnsi="Gill Sans MT"/>
          <w:sz w:val="28"/>
          <w:szCs w:val="28"/>
        </w:rPr>
        <w:t>How about being the sort of nation</w:t>
      </w:r>
      <w:proofErr w:type="gramEnd"/>
      <w:r w:rsidRPr="00026B8D">
        <w:rPr>
          <w:rFonts w:ascii="Gill Sans MT" w:hAnsi="Gill Sans MT"/>
          <w:sz w:val="28"/>
          <w:szCs w:val="28"/>
        </w:rPr>
        <w:t xml:space="preserve"> whose common life is so characterized by mercy, </w:t>
      </w:r>
      <w:r w:rsidR="00F46529" w:rsidRPr="00026B8D">
        <w:rPr>
          <w:rFonts w:ascii="Gill Sans MT" w:hAnsi="Gill Sans MT"/>
          <w:sz w:val="28"/>
          <w:szCs w:val="28"/>
        </w:rPr>
        <w:t>and grace</w:t>
      </w:r>
      <w:r w:rsidRPr="00026B8D">
        <w:rPr>
          <w:rFonts w:ascii="Gill Sans MT" w:hAnsi="Gill Sans MT"/>
          <w:sz w:val="28"/>
          <w:szCs w:val="28"/>
        </w:rPr>
        <w:t>, and justice</w:t>
      </w:r>
      <w:r w:rsidR="003732E9" w:rsidRPr="00026B8D">
        <w:rPr>
          <w:rFonts w:ascii="Gill Sans MT" w:hAnsi="Gill Sans MT"/>
          <w:sz w:val="28"/>
          <w:szCs w:val="28"/>
        </w:rPr>
        <w:t xml:space="preserve">, that other nations will want in on what you have? How about being </w:t>
      </w:r>
      <w:r w:rsidR="00037FDE" w:rsidRPr="00026B8D">
        <w:rPr>
          <w:rFonts w:ascii="Gill Sans MT" w:hAnsi="Gill Sans MT"/>
          <w:sz w:val="28"/>
          <w:szCs w:val="28"/>
        </w:rPr>
        <w:t>a</w:t>
      </w:r>
      <w:r w:rsidR="003732E9" w:rsidRPr="00026B8D">
        <w:rPr>
          <w:rFonts w:ascii="Gill Sans MT" w:hAnsi="Gill Sans MT"/>
          <w:sz w:val="28"/>
          <w:szCs w:val="28"/>
        </w:rPr>
        <w:t xml:space="preserve"> nation of true </w:t>
      </w:r>
      <w:r w:rsidR="00F46529" w:rsidRPr="00026B8D">
        <w:rPr>
          <w:rFonts w:ascii="Gill Sans MT" w:hAnsi="Gill Sans MT"/>
          <w:sz w:val="28"/>
          <w:szCs w:val="28"/>
        </w:rPr>
        <w:t>peace</w:t>
      </w:r>
      <w:r w:rsidR="003732E9" w:rsidRPr="00026B8D">
        <w:rPr>
          <w:rFonts w:ascii="Gill Sans MT" w:hAnsi="Gill Sans MT"/>
          <w:sz w:val="28"/>
          <w:szCs w:val="28"/>
        </w:rPr>
        <w:t xml:space="preserve">? What would it be like, if instead of conquering the world through violent force, you attracted the </w:t>
      </w:r>
      <w:r w:rsidR="003732E9" w:rsidRPr="00026B8D">
        <w:rPr>
          <w:rFonts w:ascii="Gill Sans MT" w:hAnsi="Gill Sans MT"/>
          <w:sz w:val="28"/>
          <w:szCs w:val="28"/>
        </w:rPr>
        <w:lastRenderedPageBreak/>
        <w:t xml:space="preserve">world through the kind of generous, </w:t>
      </w:r>
      <w:r w:rsidR="001D554E" w:rsidRPr="00026B8D">
        <w:rPr>
          <w:rFonts w:ascii="Gill Sans MT" w:hAnsi="Gill Sans MT"/>
          <w:sz w:val="28"/>
          <w:szCs w:val="28"/>
        </w:rPr>
        <w:t xml:space="preserve">selfless, uncompromising zeal for </w:t>
      </w:r>
      <w:r w:rsidR="00F46529" w:rsidRPr="00026B8D">
        <w:rPr>
          <w:rFonts w:ascii="Gill Sans MT" w:hAnsi="Gill Sans MT"/>
          <w:sz w:val="28"/>
          <w:szCs w:val="28"/>
        </w:rPr>
        <w:t>truth and shalom</w:t>
      </w:r>
      <w:r w:rsidR="00D9063D" w:rsidRPr="00026B8D">
        <w:rPr>
          <w:rFonts w:ascii="Gill Sans MT" w:hAnsi="Gill Sans MT"/>
          <w:sz w:val="28"/>
          <w:szCs w:val="28"/>
        </w:rPr>
        <w:t>,</w:t>
      </w:r>
      <w:r w:rsidR="00860107" w:rsidRPr="00026B8D">
        <w:rPr>
          <w:rFonts w:ascii="Gill Sans MT" w:hAnsi="Gill Sans MT"/>
          <w:sz w:val="28"/>
          <w:szCs w:val="28"/>
        </w:rPr>
        <w:t xml:space="preserve"> which allows us no rest until </w:t>
      </w:r>
      <w:proofErr w:type="gramStart"/>
      <w:r w:rsidR="00860107" w:rsidRPr="00026B8D">
        <w:rPr>
          <w:rFonts w:ascii="Gill Sans MT" w:hAnsi="Gill Sans MT"/>
          <w:sz w:val="28"/>
          <w:szCs w:val="28"/>
        </w:rPr>
        <w:t>everyone</w:t>
      </w:r>
      <w:proofErr w:type="gramEnd"/>
      <w:r w:rsidR="00860107" w:rsidRPr="00026B8D">
        <w:rPr>
          <w:rFonts w:ascii="Gill Sans MT" w:hAnsi="Gill Sans MT"/>
          <w:sz w:val="28"/>
          <w:szCs w:val="28"/>
        </w:rPr>
        <w:t xml:space="preserve"> </w:t>
      </w:r>
      <w:r w:rsidR="00100199" w:rsidRPr="00026B8D">
        <w:rPr>
          <w:rFonts w:ascii="Gill Sans MT" w:hAnsi="Gill Sans MT"/>
          <w:sz w:val="28"/>
          <w:szCs w:val="28"/>
        </w:rPr>
        <w:t xml:space="preserve">and everything flourishes as God intended? These great Jewish virtues, truth and peace – </w:t>
      </w:r>
      <w:proofErr w:type="spellStart"/>
      <w:r w:rsidR="00100199" w:rsidRPr="00026B8D">
        <w:rPr>
          <w:rFonts w:ascii="Gill Sans MT" w:hAnsi="Gill Sans MT"/>
          <w:i/>
          <w:iCs/>
          <w:sz w:val="28"/>
          <w:szCs w:val="28"/>
        </w:rPr>
        <w:t>emet</w:t>
      </w:r>
      <w:proofErr w:type="spellEnd"/>
      <w:r w:rsidR="00100199" w:rsidRPr="00026B8D">
        <w:rPr>
          <w:rFonts w:ascii="Gill Sans MT" w:hAnsi="Gill Sans MT"/>
          <w:sz w:val="28"/>
          <w:szCs w:val="28"/>
        </w:rPr>
        <w:t xml:space="preserve"> and </w:t>
      </w:r>
      <w:r w:rsidR="00100199" w:rsidRPr="00026B8D">
        <w:rPr>
          <w:rFonts w:ascii="Gill Sans MT" w:hAnsi="Gill Sans MT"/>
          <w:i/>
          <w:iCs/>
          <w:sz w:val="28"/>
          <w:szCs w:val="28"/>
        </w:rPr>
        <w:t>shalom</w:t>
      </w:r>
      <w:r w:rsidR="00100199" w:rsidRPr="00026B8D">
        <w:rPr>
          <w:rFonts w:ascii="Gill Sans MT" w:hAnsi="Gill Sans MT"/>
          <w:sz w:val="28"/>
          <w:szCs w:val="28"/>
        </w:rPr>
        <w:t xml:space="preserve"> – underpin Zechariah’s appeal to a broken nation seeking a new start. </w:t>
      </w:r>
      <w:r w:rsidR="00F54274" w:rsidRPr="00026B8D">
        <w:rPr>
          <w:rFonts w:ascii="Gill Sans MT" w:hAnsi="Gill Sans MT"/>
          <w:sz w:val="28"/>
          <w:szCs w:val="28"/>
        </w:rPr>
        <w:t xml:space="preserve">Root yourselves in what you know to be true. Strive for </w:t>
      </w:r>
      <w:proofErr w:type="gramStart"/>
      <w:r w:rsidR="00F54274" w:rsidRPr="00026B8D">
        <w:rPr>
          <w:rFonts w:ascii="Gill Sans MT" w:hAnsi="Gill Sans MT"/>
          <w:sz w:val="28"/>
          <w:szCs w:val="28"/>
        </w:rPr>
        <w:t>the universal</w:t>
      </w:r>
      <w:proofErr w:type="gramEnd"/>
      <w:r w:rsidR="00F54274" w:rsidRPr="00026B8D">
        <w:rPr>
          <w:rFonts w:ascii="Gill Sans MT" w:hAnsi="Gill Sans MT"/>
          <w:sz w:val="28"/>
          <w:szCs w:val="28"/>
        </w:rPr>
        <w:t xml:space="preserve"> peace in which alone everything finds fulness of life. </w:t>
      </w:r>
    </w:p>
    <w:p w14:paraId="4C2749CC" w14:textId="793139B3" w:rsidR="00F54274" w:rsidRPr="00026B8D" w:rsidRDefault="00F54274" w:rsidP="18019958">
      <w:pPr>
        <w:rPr>
          <w:rFonts w:ascii="Gill Sans MT" w:hAnsi="Gill Sans MT"/>
          <w:sz w:val="28"/>
          <w:szCs w:val="28"/>
        </w:rPr>
      </w:pPr>
      <w:r w:rsidRPr="00026B8D">
        <w:rPr>
          <w:rFonts w:ascii="Gill Sans MT" w:hAnsi="Gill Sans MT"/>
          <w:sz w:val="28"/>
          <w:szCs w:val="28"/>
        </w:rPr>
        <w:t xml:space="preserve">If you do that, he says, you won’t need an army. </w:t>
      </w:r>
      <w:r w:rsidR="00E3473F" w:rsidRPr="00026B8D">
        <w:rPr>
          <w:rFonts w:ascii="Gill Sans MT" w:hAnsi="Gill Sans MT"/>
          <w:sz w:val="28"/>
          <w:szCs w:val="28"/>
        </w:rPr>
        <w:t>Or to worry about territorial integrity. Border controls will be irrelevant</w:t>
      </w:r>
      <w:r w:rsidR="00616FBF" w:rsidRPr="00026B8D">
        <w:rPr>
          <w:rFonts w:ascii="Gill Sans MT" w:hAnsi="Gill Sans MT"/>
          <w:sz w:val="28"/>
          <w:szCs w:val="28"/>
        </w:rPr>
        <w:t>:</w:t>
      </w:r>
      <w:r w:rsidR="00E3473F" w:rsidRPr="00026B8D">
        <w:rPr>
          <w:rFonts w:ascii="Gill Sans MT" w:hAnsi="Gill Sans MT"/>
          <w:sz w:val="28"/>
          <w:szCs w:val="28"/>
        </w:rPr>
        <w:t xml:space="preserve"> and </w:t>
      </w:r>
      <w:proofErr w:type="gramStart"/>
      <w:r w:rsidR="00E3473F" w:rsidRPr="00026B8D">
        <w:rPr>
          <w:rFonts w:ascii="Gill Sans MT" w:hAnsi="Gill Sans MT"/>
          <w:sz w:val="28"/>
          <w:szCs w:val="28"/>
        </w:rPr>
        <w:t>indeed</w:t>
      </w:r>
      <w:proofErr w:type="gramEnd"/>
      <w:r w:rsidR="00E3473F" w:rsidRPr="00026B8D">
        <w:rPr>
          <w:rFonts w:ascii="Gill Sans MT" w:hAnsi="Gill Sans MT"/>
          <w:sz w:val="28"/>
          <w:szCs w:val="28"/>
        </w:rPr>
        <w:t xml:space="preserve"> you’ll need to scrap </w:t>
      </w:r>
      <w:r w:rsidR="00616FBF" w:rsidRPr="00026B8D">
        <w:rPr>
          <w:rFonts w:ascii="Gill Sans MT" w:hAnsi="Gill Sans MT"/>
          <w:sz w:val="28"/>
          <w:szCs w:val="28"/>
        </w:rPr>
        <w:t>borders</w:t>
      </w:r>
      <w:r w:rsidR="00E3473F" w:rsidRPr="00026B8D">
        <w:rPr>
          <w:rFonts w:ascii="Gill Sans MT" w:hAnsi="Gill Sans MT"/>
          <w:sz w:val="28"/>
          <w:szCs w:val="28"/>
        </w:rPr>
        <w:t xml:space="preserve"> altogether as </w:t>
      </w:r>
      <w:r w:rsidR="0052394D" w:rsidRPr="00026B8D">
        <w:rPr>
          <w:rFonts w:ascii="Gill Sans MT" w:hAnsi="Gill Sans MT"/>
          <w:sz w:val="28"/>
          <w:szCs w:val="28"/>
        </w:rPr>
        <w:t xml:space="preserve">those from other nations flock to you, drawn by the </w:t>
      </w:r>
      <w:r w:rsidR="00052418" w:rsidRPr="00026B8D">
        <w:rPr>
          <w:rFonts w:ascii="Gill Sans MT" w:hAnsi="Gill Sans MT"/>
          <w:sz w:val="28"/>
          <w:szCs w:val="28"/>
        </w:rPr>
        <w:t>sheer attractiveness of your common life</w:t>
      </w:r>
      <w:r w:rsidR="00393E74" w:rsidRPr="00026B8D">
        <w:rPr>
          <w:rFonts w:ascii="Gill Sans MT" w:hAnsi="Gill Sans MT"/>
          <w:sz w:val="28"/>
          <w:szCs w:val="28"/>
        </w:rPr>
        <w:t xml:space="preserve">, by the clear evidence that your way of life, the way of truth and shalom, is the way of God. It’s a vision, indeed, closely related to Lord Soper’s goal of a “world government”: thought eccentric at best when he articulated it, but far more closely aligned to the biblical vision than </w:t>
      </w:r>
      <w:r w:rsidR="001D7443" w:rsidRPr="00026B8D">
        <w:rPr>
          <w:rFonts w:ascii="Gill Sans MT" w:hAnsi="Gill Sans MT"/>
          <w:sz w:val="28"/>
          <w:szCs w:val="28"/>
        </w:rPr>
        <w:t>our current violent obsession with power and strength.</w:t>
      </w:r>
    </w:p>
    <w:p w14:paraId="652C32C4" w14:textId="0E13AFAD" w:rsidR="002F0E49" w:rsidRPr="00026B8D" w:rsidRDefault="00FD1BA7" w:rsidP="18019958">
      <w:pPr>
        <w:rPr>
          <w:rFonts w:ascii="Gill Sans MT" w:hAnsi="Gill Sans MT"/>
          <w:sz w:val="28"/>
          <w:szCs w:val="28"/>
        </w:rPr>
      </w:pPr>
      <w:r w:rsidRPr="00026B8D">
        <w:rPr>
          <w:rFonts w:ascii="Gill Sans MT" w:hAnsi="Gill Sans MT"/>
          <w:sz w:val="28"/>
          <w:szCs w:val="28"/>
        </w:rPr>
        <w:t xml:space="preserve">I understand that, faced with the world as it is, this biblical dream of the world as it should </w:t>
      </w:r>
      <w:proofErr w:type="gramStart"/>
      <w:r w:rsidRPr="00026B8D">
        <w:rPr>
          <w:rFonts w:ascii="Gill Sans MT" w:hAnsi="Gill Sans MT"/>
          <w:sz w:val="28"/>
          <w:szCs w:val="28"/>
        </w:rPr>
        <w:t>be might seem</w:t>
      </w:r>
      <w:proofErr w:type="gramEnd"/>
      <w:r w:rsidRPr="00026B8D">
        <w:rPr>
          <w:rFonts w:ascii="Gill Sans MT" w:hAnsi="Gill Sans MT"/>
          <w:sz w:val="28"/>
          <w:szCs w:val="28"/>
        </w:rPr>
        <w:t xml:space="preserve"> rather </w:t>
      </w:r>
      <w:r w:rsidR="007D19DE" w:rsidRPr="00026B8D">
        <w:rPr>
          <w:rFonts w:ascii="Gill Sans MT" w:hAnsi="Gill Sans MT"/>
          <w:sz w:val="28"/>
          <w:szCs w:val="28"/>
        </w:rPr>
        <w:t>difficult to attain.</w:t>
      </w:r>
      <w:r w:rsidR="00C73DF6" w:rsidRPr="00026B8D">
        <w:rPr>
          <w:rFonts w:ascii="Gill Sans MT" w:hAnsi="Gill Sans MT"/>
          <w:sz w:val="28"/>
          <w:szCs w:val="28"/>
        </w:rPr>
        <w:t xml:space="preserve"> The prophet’s vision is a world away from the values, and the policies, economic</w:t>
      </w:r>
      <w:r w:rsidR="00F50794" w:rsidRPr="00026B8D">
        <w:rPr>
          <w:rFonts w:ascii="Gill Sans MT" w:hAnsi="Gill Sans MT"/>
          <w:sz w:val="28"/>
          <w:szCs w:val="28"/>
        </w:rPr>
        <w:t>, military</w:t>
      </w:r>
      <w:r w:rsidR="00C73DF6" w:rsidRPr="00026B8D">
        <w:rPr>
          <w:rFonts w:ascii="Gill Sans MT" w:hAnsi="Gill Sans MT"/>
          <w:sz w:val="28"/>
          <w:szCs w:val="28"/>
        </w:rPr>
        <w:t xml:space="preserve"> and </w:t>
      </w:r>
      <w:r w:rsidR="00F50794" w:rsidRPr="00026B8D">
        <w:rPr>
          <w:rFonts w:ascii="Gill Sans MT" w:hAnsi="Gill Sans MT"/>
          <w:sz w:val="28"/>
          <w:szCs w:val="28"/>
        </w:rPr>
        <w:t xml:space="preserve">diplomatic, which we instinctively assume to be </w:t>
      </w:r>
      <w:r w:rsidR="00322518" w:rsidRPr="00026B8D">
        <w:rPr>
          <w:rFonts w:ascii="Gill Sans MT" w:hAnsi="Gill Sans MT"/>
          <w:sz w:val="28"/>
          <w:szCs w:val="28"/>
        </w:rPr>
        <w:t xml:space="preserve">necessary and self-evidently correct. But that’s part of the point: Zechariah’s Israel had been humbled and broken open to his message precisely because </w:t>
      </w:r>
      <w:r w:rsidR="000F3A77" w:rsidRPr="00026B8D">
        <w:rPr>
          <w:rFonts w:ascii="Gill Sans MT" w:hAnsi="Gill Sans MT"/>
          <w:sz w:val="28"/>
          <w:szCs w:val="28"/>
        </w:rPr>
        <w:t>it had been shattered by the superior force and even greater violence</w:t>
      </w:r>
      <w:r w:rsidR="00C2553E" w:rsidRPr="00026B8D">
        <w:rPr>
          <w:rFonts w:ascii="Gill Sans MT" w:hAnsi="Gill Sans MT"/>
          <w:sz w:val="28"/>
          <w:szCs w:val="28"/>
        </w:rPr>
        <w:t xml:space="preserve"> of </w:t>
      </w:r>
      <w:r w:rsidR="000D2D12" w:rsidRPr="00026B8D">
        <w:rPr>
          <w:rFonts w:ascii="Gill Sans MT" w:hAnsi="Gill Sans MT"/>
          <w:sz w:val="28"/>
          <w:szCs w:val="28"/>
        </w:rPr>
        <w:t xml:space="preserve">another nation. The might of Babylon had brought them face-to-face with the </w:t>
      </w:r>
      <w:proofErr w:type="spellStart"/>
      <w:r w:rsidR="00F045A0" w:rsidRPr="00026B8D">
        <w:rPr>
          <w:rFonts w:ascii="Gill Sans MT" w:hAnsi="Gill Sans MT"/>
          <w:sz w:val="28"/>
          <w:szCs w:val="28"/>
        </w:rPr>
        <w:t>lies</w:t>
      </w:r>
      <w:proofErr w:type="spellEnd"/>
      <w:r w:rsidR="00F045A0" w:rsidRPr="00026B8D">
        <w:rPr>
          <w:rFonts w:ascii="Gill Sans MT" w:hAnsi="Gill Sans MT"/>
          <w:sz w:val="28"/>
          <w:szCs w:val="28"/>
        </w:rPr>
        <w:t xml:space="preserve"> of their idol</w:t>
      </w:r>
      <w:r w:rsidR="008E5D5C" w:rsidRPr="00026B8D">
        <w:rPr>
          <w:rFonts w:ascii="Gill Sans MT" w:hAnsi="Gill Sans MT"/>
          <w:sz w:val="28"/>
          <w:szCs w:val="28"/>
        </w:rPr>
        <w:t xml:space="preserve">atry and the </w:t>
      </w:r>
      <w:r w:rsidR="00093DBA" w:rsidRPr="00026B8D">
        <w:rPr>
          <w:rFonts w:ascii="Gill Sans MT" w:hAnsi="Gill Sans MT"/>
          <w:sz w:val="28"/>
          <w:szCs w:val="28"/>
        </w:rPr>
        <w:t xml:space="preserve">fearful emptiness of their theology and </w:t>
      </w:r>
      <w:r w:rsidR="00AD7D35" w:rsidRPr="00026B8D">
        <w:rPr>
          <w:rFonts w:ascii="Gill Sans MT" w:hAnsi="Gill Sans MT"/>
          <w:sz w:val="28"/>
          <w:szCs w:val="28"/>
        </w:rPr>
        <w:t xml:space="preserve">policy. </w:t>
      </w:r>
      <w:r w:rsidR="00BD20FC" w:rsidRPr="00026B8D">
        <w:rPr>
          <w:rFonts w:ascii="Gill Sans MT" w:hAnsi="Gill Sans MT"/>
          <w:sz w:val="28"/>
          <w:szCs w:val="28"/>
        </w:rPr>
        <w:t>And so it is, as is always the case, that this vision of a world renewed by truth and shalom</w:t>
      </w:r>
      <w:r w:rsidR="003B2A74" w:rsidRPr="00026B8D">
        <w:rPr>
          <w:rFonts w:ascii="Gill Sans MT" w:hAnsi="Gill Sans MT"/>
          <w:sz w:val="28"/>
          <w:szCs w:val="28"/>
        </w:rPr>
        <w:t xml:space="preserve"> emerges from the margins of a broken nation, from the edges of human hope, from th</w:t>
      </w:r>
      <w:r w:rsidR="00AB2541" w:rsidRPr="00026B8D">
        <w:rPr>
          <w:rFonts w:ascii="Gill Sans MT" w:hAnsi="Gill Sans MT"/>
          <w:sz w:val="28"/>
          <w:szCs w:val="28"/>
        </w:rPr>
        <w:t xml:space="preserve">e places </w:t>
      </w:r>
      <w:r w:rsidR="007437C5" w:rsidRPr="00026B8D">
        <w:rPr>
          <w:rFonts w:ascii="Gill Sans MT" w:hAnsi="Gill Sans MT"/>
          <w:sz w:val="28"/>
          <w:szCs w:val="28"/>
        </w:rPr>
        <w:t xml:space="preserve">deemed worthless and contemptible </w:t>
      </w:r>
      <w:r w:rsidR="00E4532D" w:rsidRPr="00026B8D">
        <w:rPr>
          <w:rFonts w:ascii="Gill Sans MT" w:hAnsi="Gill Sans MT"/>
          <w:sz w:val="28"/>
          <w:szCs w:val="28"/>
        </w:rPr>
        <w:t xml:space="preserve">by those still enslaved by the false god. </w:t>
      </w:r>
      <w:r w:rsidR="00E47D6D" w:rsidRPr="00026B8D">
        <w:rPr>
          <w:rFonts w:ascii="Gill Sans MT" w:hAnsi="Gill Sans MT"/>
          <w:sz w:val="28"/>
          <w:szCs w:val="28"/>
        </w:rPr>
        <w:t xml:space="preserve">It’s always to those places that God’s people must look, </w:t>
      </w:r>
      <w:r w:rsidR="00AF196F" w:rsidRPr="00026B8D">
        <w:rPr>
          <w:rFonts w:ascii="Gill Sans MT" w:hAnsi="Gill Sans MT"/>
          <w:sz w:val="28"/>
          <w:szCs w:val="28"/>
        </w:rPr>
        <w:t>if we too would hear God’s voice and know God’s will.</w:t>
      </w:r>
    </w:p>
    <w:p w14:paraId="139F7671" w14:textId="386BB49C" w:rsidR="002E71AE" w:rsidRPr="00026B8D" w:rsidRDefault="00CA10ED" w:rsidP="18019958">
      <w:pPr>
        <w:rPr>
          <w:rFonts w:ascii="Gill Sans MT" w:hAnsi="Gill Sans MT"/>
          <w:sz w:val="28"/>
          <w:szCs w:val="28"/>
        </w:rPr>
      </w:pPr>
      <w:r w:rsidRPr="00026B8D">
        <w:rPr>
          <w:rFonts w:ascii="Gill Sans MT" w:hAnsi="Gill Sans MT"/>
          <w:sz w:val="28"/>
          <w:szCs w:val="28"/>
        </w:rPr>
        <w:t xml:space="preserve">It’s where we look also for hope and courage. </w:t>
      </w:r>
      <w:r w:rsidR="00E84C3F" w:rsidRPr="00026B8D">
        <w:rPr>
          <w:rFonts w:ascii="Gill Sans MT" w:hAnsi="Gill Sans MT"/>
          <w:sz w:val="28"/>
          <w:szCs w:val="28"/>
        </w:rPr>
        <w:t>Zechariah’s namesake</w:t>
      </w:r>
      <w:r w:rsidR="007A0EC1" w:rsidRPr="00026B8D">
        <w:rPr>
          <w:rFonts w:ascii="Gill Sans MT" w:hAnsi="Gill Sans MT"/>
          <w:sz w:val="28"/>
          <w:szCs w:val="28"/>
        </w:rPr>
        <w:t xml:space="preserve"> five centuries later </w:t>
      </w:r>
      <w:r w:rsidR="006918D9" w:rsidRPr="00026B8D">
        <w:rPr>
          <w:rFonts w:ascii="Gill Sans MT" w:hAnsi="Gill Sans MT"/>
          <w:sz w:val="28"/>
          <w:szCs w:val="28"/>
        </w:rPr>
        <w:t>speaks as a member of a nation similarly crushed and downtrodden and marginalized by the might and force of another Empire</w:t>
      </w:r>
      <w:r w:rsidR="006B3474" w:rsidRPr="00026B8D">
        <w:rPr>
          <w:rFonts w:ascii="Gill Sans MT" w:hAnsi="Gill Sans MT"/>
          <w:sz w:val="28"/>
          <w:szCs w:val="28"/>
        </w:rPr>
        <w:t xml:space="preserve">. And he has the audacity to see, in the </w:t>
      </w:r>
      <w:r w:rsidR="00FC59E6" w:rsidRPr="00026B8D">
        <w:rPr>
          <w:rFonts w:ascii="Gill Sans MT" w:hAnsi="Gill Sans MT"/>
          <w:sz w:val="28"/>
          <w:szCs w:val="28"/>
        </w:rPr>
        <w:t xml:space="preserve">helpless </w:t>
      </w:r>
      <w:r w:rsidR="006B3474" w:rsidRPr="00026B8D">
        <w:rPr>
          <w:rFonts w:ascii="Gill Sans MT" w:hAnsi="Gill Sans MT"/>
          <w:sz w:val="28"/>
          <w:szCs w:val="28"/>
        </w:rPr>
        <w:t>baby in his arms</w:t>
      </w:r>
      <w:r w:rsidR="00FC59E6" w:rsidRPr="00026B8D">
        <w:rPr>
          <w:rFonts w:ascii="Gill Sans MT" w:hAnsi="Gill Sans MT"/>
          <w:sz w:val="28"/>
          <w:szCs w:val="28"/>
        </w:rPr>
        <w:t>,</w:t>
      </w:r>
      <w:r w:rsidR="006B3474" w:rsidRPr="00026B8D">
        <w:rPr>
          <w:rFonts w:ascii="Gill Sans MT" w:hAnsi="Gill Sans MT"/>
          <w:sz w:val="28"/>
          <w:szCs w:val="28"/>
        </w:rPr>
        <w:t xml:space="preserve"> and</w:t>
      </w:r>
      <w:r w:rsidR="00FC59E6" w:rsidRPr="00026B8D">
        <w:rPr>
          <w:rFonts w:ascii="Gill Sans MT" w:hAnsi="Gill Sans MT"/>
          <w:sz w:val="28"/>
          <w:szCs w:val="28"/>
        </w:rPr>
        <w:t xml:space="preserve"> in</w:t>
      </w:r>
      <w:r w:rsidR="006B3474" w:rsidRPr="00026B8D">
        <w:rPr>
          <w:rFonts w:ascii="Gill Sans MT" w:hAnsi="Gill Sans MT"/>
          <w:sz w:val="28"/>
          <w:szCs w:val="28"/>
        </w:rPr>
        <w:t xml:space="preserve"> the child still in the womb of his wife’s unmarried teenage cousin, </w:t>
      </w:r>
      <w:r w:rsidR="00FC59E6" w:rsidRPr="00026B8D">
        <w:rPr>
          <w:rFonts w:ascii="Gill Sans MT" w:hAnsi="Gill Sans MT"/>
          <w:sz w:val="28"/>
          <w:szCs w:val="28"/>
        </w:rPr>
        <w:t xml:space="preserve">God’s </w:t>
      </w:r>
      <w:r w:rsidR="0058056D" w:rsidRPr="00026B8D">
        <w:rPr>
          <w:rFonts w:ascii="Gill Sans MT" w:hAnsi="Gill Sans MT"/>
          <w:sz w:val="28"/>
          <w:szCs w:val="28"/>
        </w:rPr>
        <w:t xml:space="preserve">renewed offer of hope, of truth, of </w:t>
      </w:r>
      <w:r w:rsidR="0058056D" w:rsidRPr="00026B8D">
        <w:rPr>
          <w:rFonts w:ascii="Gill Sans MT" w:hAnsi="Gill Sans MT"/>
          <w:i/>
          <w:iCs/>
          <w:sz w:val="28"/>
          <w:szCs w:val="28"/>
        </w:rPr>
        <w:t>shalom</w:t>
      </w:r>
      <w:r w:rsidR="0058056D" w:rsidRPr="00026B8D">
        <w:rPr>
          <w:rFonts w:ascii="Gill Sans MT" w:hAnsi="Gill Sans MT"/>
          <w:sz w:val="28"/>
          <w:szCs w:val="28"/>
        </w:rPr>
        <w:t xml:space="preserve">. </w:t>
      </w:r>
      <w:r w:rsidR="008818F4" w:rsidRPr="00026B8D">
        <w:rPr>
          <w:rFonts w:ascii="Gill Sans MT" w:hAnsi="Gill Sans MT"/>
          <w:sz w:val="28"/>
          <w:szCs w:val="28"/>
        </w:rPr>
        <w:t xml:space="preserve">The sheer </w:t>
      </w:r>
      <w:r w:rsidR="00DD0A6D" w:rsidRPr="00026B8D">
        <w:rPr>
          <w:rFonts w:ascii="Gill Sans MT" w:hAnsi="Gill Sans MT"/>
          <w:sz w:val="28"/>
          <w:szCs w:val="28"/>
        </w:rPr>
        <w:t>audacious courage, to</w:t>
      </w:r>
      <w:r w:rsidR="00B84DEE" w:rsidRPr="00026B8D">
        <w:rPr>
          <w:rFonts w:ascii="Gill Sans MT" w:hAnsi="Gill Sans MT"/>
          <w:sz w:val="28"/>
          <w:szCs w:val="28"/>
        </w:rPr>
        <w:t xml:space="preserve"> see in them the fulfilment of promise, the </w:t>
      </w:r>
      <w:r w:rsidR="00596C1F" w:rsidRPr="00026B8D">
        <w:rPr>
          <w:rFonts w:ascii="Gill Sans MT" w:hAnsi="Gill Sans MT"/>
          <w:sz w:val="28"/>
          <w:szCs w:val="28"/>
        </w:rPr>
        <w:t xml:space="preserve">offer of a way out of violent ideation and idolatry, </w:t>
      </w:r>
      <w:r w:rsidR="0037615C" w:rsidRPr="00026B8D">
        <w:rPr>
          <w:rFonts w:ascii="Gill Sans MT" w:hAnsi="Gill Sans MT"/>
          <w:sz w:val="28"/>
          <w:szCs w:val="28"/>
        </w:rPr>
        <w:t xml:space="preserve">the </w:t>
      </w:r>
      <w:r w:rsidR="0037615C" w:rsidRPr="00026B8D">
        <w:rPr>
          <w:rFonts w:ascii="Gill Sans MT" w:hAnsi="Gill Sans MT"/>
          <w:sz w:val="28"/>
          <w:szCs w:val="28"/>
        </w:rPr>
        <w:lastRenderedPageBreak/>
        <w:t>chance of human flourishing and fulness of life, the reality of a new world order</w:t>
      </w:r>
      <w:r w:rsidR="00E81AC0" w:rsidRPr="00026B8D">
        <w:rPr>
          <w:rFonts w:ascii="Gill Sans MT" w:hAnsi="Gill Sans MT"/>
          <w:sz w:val="28"/>
          <w:szCs w:val="28"/>
        </w:rPr>
        <w:t xml:space="preserve">, founded on </w:t>
      </w:r>
      <w:r w:rsidR="005107E3" w:rsidRPr="00026B8D">
        <w:rPr>
          <w:rFonts w:ascii="Gill Sans MT" w:hAnsi="Gill Sans MT"/>
          <w:sz w:val="28"/>
          <w:szCs w:val="28"/>
        </w:rPr>
        <w:t xml:space="preserve">the </w:t>
      </w:r>
      <w:r w:rsidR="00627C13" w:rsidRPr="00026B8D">
        <w:rPr>
          <w:rFonts w:ascii="Gill Sans MT" w:hAnsi="Gill Sans MT"/>
          <w:sz w:val="28"/>
          <w:szCs w:val="28"/>
        </w:rPr>
        <w:t>‘</w:t>
      </w:r>
      <w:r w:rsidR="005107E3" w:rsidRPr="00026B8D">
        <w:rPr>
          <w:rFonts w:ascii="Gill Sans MT" w:hAnsi="Gill Sans MT"/>
          <w:sz w:val="28"/>
          <w:szCs w:val="28"/>
        </w:rPr>
        <w:t>tender compassion</w:t>
      </w:r>
      <w:r w:rsidR="00627C13" w:rsidRPr="00026B8D">
        <w:rPr>
          <w:rFonts w:ascii="Gill Sans MT" w:hAnsi="Gill Sans MT"/>
          <w:sz w:val="28"/>
          <w:szCs w:val="28"/>
        </w:rPr>
        <w:t>’</w:t>
      </w:r>
      <w:r w:rsidR="005107E3" w:rsidRPr="00026B8D">
        <w:rPr>
          <w:rFonts w:ascii="Gill Sans MT" w:hAnsi="Gill Sans MT"/>
          <w:sz w:val="28"/>
          <w:szCs w:val="28"/>
        </w:rPr>
        <w:t xml:space="preserve"> of the </w:t>
      </w:r>
      <w:r w:rsidR="00627C13" w:rsidRPr="00026B8D">
        <w:rPr>
          <w:rFonts w:ascii="Gill Sans MT" w:hAnsi="Gill Sans MT"/>
          <w:sz w:val="28"/>
          <w:szCs w:val="28"/>
        </w:rPr>
        <w:t xml:space="preserve">one </w:t>
      </w:r>
      <w:r w:rsidR="005107E3" w:rsidRPr="00026B8D">
        <w:rPr>
          <w:rFonts w:ascii="Gill Sans MT" w:hAnsi="Gill Sans MT"/>
          <w:sz w:val="28"/>
          <w:szCs w:val="28"/>
        </w:rPr>
        <w:t>true God.</w:t>
      </w:r>
    </w:p>
    <w:p w14:paraId="6B3C8614" w14:textId="2079F9B2" w:rsidR="00B85D50" w:rsidRPr="00026B8D" w:rsidRDefault="00691DCC" w:rsidP="18019958">
      <w:pPr>
        <w:rPr>
          <w:rFonts w:ascii="Gill Sans MT" w:hAnsi="Gill Sans MT"/>
          <w:sz w:val="28"/>
          <w:szCs w:val="28"/>
        </w:rPr>
      </w:pPr>
      <w:r w:rsidRPr="00026B8D">
        <w:rPr>
          <w:rFonts w:ascii="Gill Sans MT" w:hAnsi="Gill Sans MT"/>
          <w:sz w:val="28"/>
          <w:szCs w:val="28"/>
        </w:rPr>
        <w:t xml:space="preserve">As we strive in our turn to build our life together, and our witness to the world, on the bedrock of </w:t>
      </w:r>
      <w:r w:rsidR="00AC745F" w:rsidRPr="00026B8D">
        <w:rPr>
          <w:rFonts w:ascii="Gill Sans MT" w:hAnsi="Gill Sans MT"/>
          <w:sz w:val="28"/>
          <w:szCs w:val="28"/>
        </w:rPr>
        <w:t xml:space="preserve">God’s truth and </w:t>
      </w:r>
      <w:r w:rsidR="00AC745F" w:rsidRPr="00026B8D">
        <w:rPr>
          <w:rFonts w:ascii="Gill Sans MT" w:hAnsi="Gill Sans MT"/>
          <w:i/>
          <w:iCs/>
          <w:sz w:val="28"/>
          <w:szCs w:val="28"/>
        </w:rPr>
        <w:t>shalom</w:t>
      </w:r>
      <w:r w:rsidR="00AC745F" w:rsidRPr="00026B8D">
        <w:rPr>
          <w:rFonts w:ascii="Gill Sans MT" w:hAnsi="Gill Sans MT"/>
          <w:sz w:val="28"/>
          <w:szCs w:val="28"/>
        </w:rPr>
        <w:t xml:space="preserve">, </w:t>
      </w:r>
      <w:r w:rsidR="00171B7B" w:rsidRPr="00026B8D">
        <w:rPr>
          <w:rFonts w:ascii="Gill Sans MT" w:hAnsi="Gill Sans MT"/>
          <w:sz w:val="28"/>
          <w:szCs w:val="28"/>
        </w:rPr>
        <w:t>days like today are so important, because they root us in the faith as it has been believed and lived by those who came before us, whose witness in</w:t>
      </w:r>
      <w:r w:rsidR="00D40D70" w:rsidRPr="00026B8D">
        <w:rPr>
          <w:rFonts w:ascii="Gill Sans MT" w:hAnsi="Gill Sans MT"/>
          <w:sz w:val="28"/>
          <w:szCs w:val="28"/>
        </w:rPr>
        <w:t>forms</w:t>
      </w:r>
      <w:r w:rsidR="00171B7B" w:rsidRPr="00026B8D">
        <w:rPr>
          <w:rFonts w:ascii="Gill Sans MT" w:hAnsi="Gill Sans MT"/>
          <w:sz w:val="28"/>
          <w:szCs w:val="28"/>
        </w:rPr>
        <w:t xml:space="preserve"> us, whose example </w:t>
      </w:r>
      <w:r w:rsidR="00D40D70" w:rsidRPr="00026B8D">
        <w:rPr>
          <w:rFonts w:ascii="Gill Sans MT" w:hAnsi="Gill Sans MT"/>
          <w:sz w:val="28"/>
          <w:szCs w:val="28"/>
        </w:rPr>
        <w:t xml:space="preserve">inspires us, whose </w:t>
      </w:r>
      <w:r w:rsidR="00DF6C69" w:rsidRPr="00026B8D">
        <w:rPr>
          <w:rFonts w:ascii="Gill Sans MT" w:hAnsi="Gill Sans MT"/>
          <w:sz w:val="28"/>
          <w:szCs w:val="28"/>
        </w:rPr>
        <w:t>continued</w:t>
      </w:r>
      <w:r w:rsidR="00D40D70" w:rsidRPr="00026B8D">
        <w:rPr>
          <w:rFonts w:ascii="Gill Sans MT" w:hAnsi="Gill Sans MT"/>
          <w:sz w:val="28"/>
          <w:szCs w:val="28"/>
        </w:rPr>
        <w:t xml:space="preserve"> presence strengthens us. Thanks be to God, for the communion of saints, and among them Donald Soper, and Martin Luther King Jr, whose 97</w:t>
      </w:r>
      <w:r w:rsidR="00D40D70" w:rsidRPr="00026B8D">
        <w:rPr>
          <w:rFonts w:ascii="Gill Sans MT" w:hAnsi="Gill Sans MT"/>
          <w:sz w:val="28"/>
          <w:szCs w:val="28"/>
          <w:vertAlign w:val="superscript"/>
        </w:rPr>
        <w:t>th</w:t>
      </w:r>
      <w:r w:rsidR="00D40D70" w:rsidRPr="00026B8D">
        <w:rPr>
          <w:rFonts w:ascii="Gill Sans MT" w:hAnsi="Gill Sans MT"/>
          <w:sz w:val="28"/>
          <w:szCs w:val="28"/>
        </w:rPr>
        <w:t xml:space="preserve"> birthday we just marked.</w:t>
      </w:r>
    </w:p>
    <w:p w14:paraId="7B4DA617" w14:textId="7D2506A5" w:rsidR="00D40D70" w:rsidRPr="00026B8D" w:rsidRDefault="00D40D70" w:rsidP="18019958">
      <w:pPr>
        <w:rPr>
          <w:rFonts w:ascii="Gill Sans MT" w:hAnsi="Gill Sans MT"/>
          <w:sz w:val="28"/>
          <w:szCs w:val="28"/>
        </w:rPr>
      </w:pPr>
      <w:r w:rsidRPr="00026B8D">
        <w:rPr>
          <w:rFonts w:ascii="Gill Sans MT" w:hAnsi="Gill Sans MT"/>
          <w:sz w:val="28"/>
          <w:szCs w:val="28"/>
        </w:rPr>
        <w:t xml:space="preserve">And </w:t>
      </w:r>
      <w:proofErr w:type="gramStart"/>
      <w:r w:rsidRPr="00026B8D">
        <w:rPr>
          <w:rFonts w:ascii="Gill Sans MT" w:hAnsi="Gill Sans MT"/>
          <w:sz w:val="28"/>
          <w:szCs w:val="28"/>
        </w:rPr>
        <w:t>thanks</w:t>
      </w:r>
      <w:proofErr w:type="gramEnd"/>
      <w:r w:rsidRPr="00026B8D">
        <w:rPr>
          <w:rFonts w:ascii="Gill Sans MT" w:hAnsi="Gill Sans MT"/>
          <w:sz w:val="28"/>
          <w:szCs w:val="28"/>
        </w:rPr>
        <w:t xml:space="preserve"> be too for her presence among that number of </w:t>
      </w:r>
      <w:r w:rsidR="00984C3A" w:rsidRPr="00026B8D">
        <w:rPr>
          <w:rFonts w:ascii="Gill Sans MT" w:hAnsi="Gill Sans MT"/>
          <w:sz w:val="28"/>
          <w:szCs w:val="28"/>
        </w:rPr>
        <w:t xml:space="preserve">another voice from those margins whence hope comes. I keep by my desk this icon, of a fellow East Anglian. </w:t>
      </w:r>
      <w:r w:rsidR="00CD53C4" w:rsidRPr="00026B8D">
        <w:rPr>
          <w:rFonts w:ascii="Gill Sans MT" w:hAnsi="Gill Sans MT"/>
          <w:sz w:val="28"/>
          <w:szCs w:val="28"/>
        </w:rPr>
        <w:t>Her life spanned the 14</w:t>
      </w:r>
      <w:r w:rsidR="00CD53C4" w:rsidRPr="00026B8D">
        <w:rPr>
          <w:rFonts w:ascii="Gill Sans MT" w:hAnsi="Gill Sans MT"/>
          <w:sz w:val="28"/>
          <w:szCs w:val="28"/>
          <w:vertAlign w:val="superscript"/>
        </w:rPr>
        <w:t>th</w:t>
      </w:r>
      <w:r w:rsidR="00CD53C4" w:rsidRPr="00026B8D">
        <w:rPr>
          <w:rFonts w:ascii="Gill Sans MT" w:hAnsi="Gill Sans MT"/>
          <w:sz w:val="28"/>
          <w:szCs w:val="28"/>
        </w:rPr>
        <w:t xml:space="preserve"> and 15</w:t>
      </w:r>
      <w:r w:rsidR="00CD53C4" w:rsidRPr="00026B8D">
        <w:rPr>
          <w:rFonts w:ascii="Gill Sans MT" w:hAnsi="Gill Sans MT"/>
          <w:sz w:val="28"/>
          <w:szCs w:val="28"/>
          <w:vertAlign w:val="superscript"/>
        </w:rPr>
        <w:t>th</w:t>
      </w:r>
      <w:r w:rsidR="00CD53C4" w:rsidRPr="00026B8D">
        <w:rPr>
          <w:rFonts w:ascii="Gill Sans MT" w:hAnsi="Gill Sans MT"/>
          <w:sz w:val="28"/>
          <w:szCs w:val="28"/>
        </w:rPr>
        <w:t xml:space="preserve"> centuries. </w:t>
      </w:r>
      <w:r w:rsidR="001D323C" w:rsidRPr="00026B8D">
        <w:rPr>
          <w:rFonts w:ascii="Gill Sans MT" w:hAnsi="Gill Sans MT"/>
          <w:sz w:val="28"/>
          <w:szCs w:val="28"/>
        </w:rPr>
        <w:t>She</w:t>
      </w:r>
      <w:r w:rsidR="00CD53C4" w:rsidRPr="00026B8D">
        <w:rPr>
          <w:rFonts w:ascii="Gill Sans MT" w:hAnsi="Gill Sans MT"/>
          <w:sz w:val="28"/>
          <w:szCs w:val="28"/>
        </w:rPr>
        <w:t xml:space="preserve"> thus</w:t>
      </w:r>
      <w:r w:rsidR="001D323C" w:rsidRPr="00026B8D">
        <w:rPr>
          <w:rFonts w:ascii="Gill Sans MT" w:hAnsi="Gill Sans MT"/>
          <w:sz w:val="28"/>
          <w:szCs w:val="28"/>
        </w:rPr>
        <w:t xml:space="preserve"> lived and died in a</w:t>
      </w:r>
      <w:r w:rsidR="00354837" w:rsidRPr="00026B8D">
        <w:rPr>
          <w:rFonts w:ascii="Gill Sans MT" w:hAnsi="Gill Sans MT"/>
          <w:sz w:val="28"/>
          <w:szCs w:val="28"/>
        </w:rPr>
        <w:t>n</w:t>
      </w:r>
      <w:r w:rsidR="001D323C" w:rsidRPr="00026B8D">
        <w:rPr>
          <w:rFonts w:ascii="Gill Sans MT" w:hAnsi="Gill Sans MT"/>
          <w:sz w:val="28"/>
          <w:szCs w:val="28"/>
        </w:rPr>
        <w:t xml:space="preserve"> era of enormous violence too, a time in which the powers of Europe were convulsed and held captive by </w:t>
      </w:r>
      <w:r w:rsidR="00C03612" w:rsidRPr="00026B8D">
        <w:rPr>
          <w:rFonts w:ascii="Gill Sans MT" w:hAnsi="Gill Sans MT"/>
          <w:sz w:val="28"/>
          <w:szCs w:val="28"/>
        </w:rPr>
        <w:t xml:space="preserve">wars which they believed </w:t>
      </w:r>
      <w:r w:rsidR="001F412F" w:rsidRPr="00026B8D">
        <w:rPr>
          <w:rFonts w:ascii="Gill Sans MT" w:hAnsi="Gill Sans MT"/>
          <w:sz w:val="28"/>
          <w:szCs w:val="28"/>
        </w:rPr>
        <w:t xml:space="preserve">embodied the will and way of God. </w:t>
      </w:r>
      <w:r w:rsidR="00B37623" w:rsidRPr="00026B8D">
        <w:rPr>
          <w:rFonts w:ascii="Gill Sans MT" w:hAnsi="Gill Sans MT"/>
          <w:sz w:val="28"/>
          <w:szCs w:val="28"/>
        </w:rPr>
        <w:t xml:space="preserve">She lived and prayed and </w:t>
      </w:r>
      <w:r w:rsidR="0044696F" w:rsidRPr="00026B8D">
        <w:rPr>
          <w:rFonts w:ascii="Gill Sans MT" w:hAnsi="Gill Sans MT"/>
          <w:sz w:val="28"/>
          <w:szCs w:val="28"/>
        </w:rPr>
        <w:t>wrote in a</w:t>
      </w:r>
      <w:r w:rsidR="00354837" w:rsidRPr="00026B8D">
        <w:rPr>
          <w:rFonts w:ascii="Gill Sans MT" w:hAnsi="Gill Sans MT"/>
          <w:sz w:val="28"/>
          <w:szCs w:val="28"/>
        </w:rPr>
        <w:t>n</w:t>
      </w:r>
      <w:r w:rsidR="0044696F" w:rsidRPr="00026B8D">
        <w:rPr>
          <w:rFonts w:ascii="Gill Sans MT" w:hAnsi="Gill Sans MT"/>
          <w:sz w:val="28"/>
          <w:szCs w:val="28"/>
        </w:rPr>
        <w:t xml:space="preserve"> age of </w:t>
      </w:r>
      <w:r w:rsidR="00354837" w:rsidRPr="00026B8D">
        <w:rPr>
          <w:rFonts w:ascii="Gill Sans MT" w:hAnsi="Gill Sans MT"/>
          <w:sz w:val="28"/>
          <w:szCs w:val="28"/>
        </w:rPr>
        <w:t xml:space="preserve">fearful and terrifying </w:t>
      </w:r>
      <w:r w:rsidR="00037B18" w:rsidRPr="00026B8D">
        <w:rPr>
          <w:rFonts w:ascii="Gill Sans MT" w:hAnsi="Gill Sans MT"/>
          <w:sz w:val="28"/>
          <w:szCs w:val="28"/>
        </w:rPr>
        <w:t>force</w:t>
      </w:r>
      <w:r w:rsidR="00E03562" w:rsidRPr="00026B8D">
        <w:rPr>
          <w:rFonts w:ascii="Gill Sans MT" w:hAnsi="Gill Sans MT"/>
          <w:sz w:val="28"/>
          <w:szCs w:val="28"/>
        </w:rPr>
        <w:t xml:space="preserve">. </w:t>
      </w:r>
      <w:r w:rsidR="00471BE6" w:rsidRPr="00026B8D">
        <w:rPr>
          <w:rFonts w:ascii="Gill Sans MT" w:hAnsi="Gill Sans MT"/>
          <w:sz w:val="28"/>
          <w:szCs w:val="28"/>
        </w:rPr>
        <w:t xml:space="preserve">She lived out her faith within a Church whose leaders </w:t>
      </w:r>
      <w:r w:rsidR="007E74DF" w:rsidRPr="00026B8D">
        <w:rPr>
          <w:rFonts w:ascii="Gill Sans MT" w:hAnsi="Gill Sans MT"/>
          <w:sz w:val="28"/>
          <w:szCs w:val="28"/>
        </w:rPr>
        <w:t xml:space="preserve">constantly projected onto God the anger and </w:t>
      </w:r>
      <w:r w:rsidR="007247D3" w:rsidRPr="00026B8D">
        <w:rPr>
          <w:rFonts w:ascii="Gill Sans MT" w:hAnsi="Gill Sans MT"/>
          <w:sz w:val="28"/>
          <w:szCs w:val="28"/>
        </w:rPr>
        <w:t xml:space="preserve">vengeful spirit of their own hearts, teaching that those who found themselves </w:t>
      </w:r>
      <w:r w:rsidR="009B5566" w:rsidRPr="00026B8D">
        <w:rPr>
          <w:rFonts w:ascii="Gill Sans MT" w:hAnsi="Gill Sans MT"/>
          <w:sz w:val="28"/>
          <w:szCs w:val="28"/>
        </w:rPr>
        <w:t xml:space="preserve">oppressed or </w:t>
      </w:r>
      <w:r w:rsidR="00451816" w:rsidRPr="00026B8D">
        <w:rPr>
          <w:rFonts w:ascii="Gill Sans MT" w:hAnsi="Gill Sans MT"/>
          <w:sz w:val="28"/>
          <w:szCs w:val="28"/>
        </w:rPr>
        <w:t xml:space="preserve">ill or </w:t>
      </w:r>
      <w:r w:rsidR="00C870A3" w:rsidRPr="00026B8D">
        <w:rPr>
          <w:rFonts w:ascii="Gill Sans MT" w:hAnsi="Gill Sans MT"/>
          <w:sz w:val="28"/>
          <w:szCs w:val="28"/>
        </w:rPr>
        <w:t>displaced should quietly submit to those horrors as God’s will.</w:t>
      </w:r>
    </w:p>
    <w:p w14:paraId="7471AF7C" w14:textId="056D1C41" w:rsidR="00C870A3" w:rsidRPr="00026B8D" w:rsidRDefault="00AD3CB0" w:rsidP="18019958">
      <w:pPr>
        <w:rPr>
          <w:rFonts w:ascii="Gill Sans MT" w:hAnsi="Gill Sans MT"/>
          <w:sz w:val="28"/>
          <w:szCs w:val="28"/>
        </w:rPr>
      </w:pPr>
      <w:r w:rsidRPr="00026B8D">
        <w:rPr>
          <w:rFonts w:ascii="Gill Sans MT" w:hAnsi="Gill Sans MT"/>
          <w:sz w:val="28"/>
          <w:szCs w:val="28"/>
        </w:rPr>
        <w:t xml:space="preserve">But, from a quiet life at the margins, </w:t>
      </w:r>
      <w:r w:rsidR="00F6540F" w:rsidRPr="00026B8D">
        <w:rPr>
          <w:rFonts w:ascii="Gill Sans MT" w:hAnsi="Gill Sans MT"/>
          <w:sz w:val="28"/>
          <w:szCs w:val="28"/>
        </w:rPr>
        <w:t>from</w:t>
      </w:r>
      <w:r w:rsidRPr="00026B8D">
        <w:rPr>
          <w:rFonts w:ascii="Gill Sans MT" w:hAnsi="Gill Sans MT"/>
          <w:sz w:val="28"/>
          <w:szCs w:val="28"/>
        </w:rPr>
        <w:t xml:space="preserve"> prayerful attention to the world, and from her own </w:t>
      </w:r>
      <w:r w:rsidR="00466C4B" w:rsidRPr="00026B8D">
        <w:rPr>
          <w:rFonts w:ascii="Gill Sans MT" w:hAnsi="Gill Sans MT"/>
          <w:sz w:val="28"/>
          <w:szCs w:val="28"/>
        </w:rPr>
        <w:t xml:space="preserve">experience of suffering, Mother Julian of Norwich was given a different vision. A vision of truth and </w:t>
      </w:r>
      <w:r w:rsidR="00647927" w:rsidRPr="00026B8D">
        <w:rPr>
          <w:rFonts w:ascii="Gill Sans MT" w:hAnsi="Gill Sans MT"/>
          <w:i/>
          <w:iCs/>
          <w:sz w:val="28"/>
          <w:szCs w:val="28"/>
        </w:rPr>
        <w:t>shalom</w:t>
      </w:r>
      <w:r w:rsidR="00466C4B" w:rsidRPr="00026B8D">
        <w:rPr>
          <w:rFonts w:ascii="Gill Sans MT" w:hAnsi="Gill Sans MT"/>
          <w:sz w:val="28"/>
          <w:szCs w:val="28"/>
        </w:rPr>
        <w:t>. A vision of a world</w:t>
      </w:r>
      <w:r w:rsidR="00AF0400" w:rsidRPr="00026B8D">
        <w:rPr>
          <w:rFonts w:ascii="Gill Sans MT" w:hAnsi="Gill Sans MT"/>
          <w:sz w:val="28"/>
          <w:szCs w:val="28"/>
        </w:rPr>
        <w:t xml:space="preserve"> held </w:t>
      </w:r>
      <w:r w:rsidR="003125F9" w:rsidRPr="00026B8D">
        <w:rPr>
          <w:rFonts w:ascii="Gill Sans MT" w:hAnsi="Gill Sans MT"/>
          <w:sz w:val="28"/>
          <w:szCs w:val="28"/>
        </w:rPr>
        <w:t>in and by the overwhelming love of God</w:t>
      </w:r>
      <w:r w:rsidR="00532058" w:rsidRPr="00026B8D">
        <w:rPr>
          <w:rFonts w:ascii="Gill Sans MT" w:hAnsi="Gill Sans MT"/>
          <w:sz w:val="28"/>
          <w:szCs w:val="28"/>
        </w:rPr>
        <w:t>, through all its violent upheavals and grievous errors, through its long enslavement to false gods of violence and force</w:t>
      </w:r>
      <w:r w:rsidR="003125F9" w:rsidRPr="00026B8D">
        <w:rPr>
          <w:rFonts w:ascii="Gill Sans MT" w:hAnsi="Gill Sans MT"/>
          <w:sz w:val="28"/>
          <w:szCs w:val="28"/>
        </w:rPr>
        <w:t xml:space="preserve">. </w:t>
      </w:r>
      <w:r w:rsidR="00532058" w:rsidRPr="00026B8D">
        <w:rPr>
          <w:rFonts w:ascii="Gill Sans MT" w:hAnsi="Gill Sans MT"/>
          <w:sz w:val="28"/>
          <w:szCs w:val="28"/>
        </w:rPr>
        <w:t>That divine</w:t>
      </w:r>
      <w:r w:rsidR="003125F9" w:rsidRPr="00026B8D">
        <w:rPr>
          <w:rFonts w:ascii="Gill Sans MT" w:hAnsi="Gill Sans MT"/>
          <w:sz w:val="28"/>
          <w:szCs w:val="28"/>
        </w:rPr>
        <w:t xml:space="preserve"> love, like its God, she taught, </w:t>
      </w:r>
      <w:r w:rsidR="00532058" w:rsidRPr="00026B8D">
        <w:rPr>
          <w:rFonts w:ascii="Gill Sans MT" w:hAnsi="Gill Sans MT"/>
          <w:sz w:val="28"/>
          <w:szCs w:val="28"/>
        </w:rPr>
        <w:t>will</w:t>
      </w:r>
      <w:r w:rsidR="003125F9" w:rsidRPr="00026B8D">
        <w:rPr>
          <w:rFonts w:ascii="Gill Sans MT" w:hAnsi="Gill Sans MT"/>
          <w:sz w:val="28"/>
          <w:szCs w:val="28"/>
        </w:rPr>
        <w:t xml:space="preserve"> ultimately have the final word. </w:t>
      </w:r>
      <w:r w:rsidR="00532058" w:rsidRPr="00026B8D">
        <w:rPr>
          <w:rFonts w:ascii="Gill Sans MT" w:hAnsi="Gill Sans MT"/>
          <w:sz w:val="28"/>
          <w:szCs w:val="28"/>
        </w:rPr>
        <w:t>It’s a</w:t>
      </w:r>
      <w:r w:rsidR="003125F9" w:rsidRPr="00026B8D">
        <w:rPr>
          <w:rFonts w:ascii="Gill Sans MT" w:hAnsi="Gill Sans MT"/>
          <w:sz w:val="28"/>
          <w:szCs w:val="28"/>
        </w:rPr>
        <w:t xml:space="preserve"> love which in the end is the only balm or cure for our woes, and the only </w:t>
      </w:r>
      <w:r w:rsidR="00C45287" w:rsidRPr="00026B8D">
        <w:rPr>
          <w:rFonts w:ascii="Gill Sans MT" w:hAnsi="Gill Sans MT"/>
          <w:sz w:val="28"/>
          <w:szCs w:val="28"/>
        </w:rPr>
        <w:t>possible</w:t>
      </w:r>
      <w:r w:rsidR="006679BE" w:rsidRPr="00026B8D">
        <w:rPr>
          <w:rFonts w:ascii="Gill Sans MT" w:hAnsi="Gill Sans MT"/>
          <w:sz w:val="28"/>
          <w:szCs w:val="28"/>
        </w:rPr>
        <w:t xml:space="preserve"> foundation for </w:t>
      </w:r>
      <w:r w:rsidR="00647927" w:rsidRPr="00026B8D">
        <w:rPr>
          <w:rFonts w:ascii="Gill Sans MT" w:hAnsi="Gill Sans MT"/>
          <w:sz w:val="28"/>
          <w:szCs w:val="28"/>
        </w:rPr>
        <w:t>both</w:t>
      </w:r>
      <w:r w:rsidR="009A6BA7" w:rsidRPr="00026B8D">
        <w:rPr>
          <w:rFonts w:ascii="Gill Sans MT" w:hAnsi="Gill Sans MT"/>
          <w:sz w:val="28"/>
          <w:szCs w:val="28"/>
        </w:rPr>
        <w:t xml:space="preserve"> our</w:t>
      </w:r>
      <w:r w:rsidR="00647927" w:rsidRPr="00026B8D">
        <w:rPr>
          <w:rFonts w:ascii="Gill Sans MT" w:hAnsi="Gill Sans MT"/>
          <w:sz w:val="28"/>
          <w:szCs w:val="28"/>
        </w:rPr>
        <w:t xml:space="preserve"> common life and world peace.</w:t>
      </w:r>
    </w:p>
    <w:p w14:paraId="75021223" w14:textId="13F4D1D1" w:rsidR="18019958" w:rsidRPr="00026B8D" w:rsidRDefault="00C87B2B" w:rsidP="18019958">
      <w:pPr>
        <w:rPr>
          <w:rFonts w:ascii="Gill Sans MT" w:hAnsi="Gill Sans MT"/>
          <w:color w:val="0A0A0A"/>
          <w:sz w:val="28"/>
          <w:szCs w:val="28"/>
        </w:rPr>
      </w:pPr>
      <w:r w:rsidRPr="00026B8D">
        <w:rPr>
          <w:rFonts w:ascii="Gill Sans MT" w:hAnsi="Gill Sans MT"/>
          <w:sz w:val="28"/>
          <w:szCs w:val="28"/>
        </w:rPr>
        <w:t>So, Julian resisted the violent men of her age, in the world and in the Church</w:t>
      </w:r>
      <w:r w:rsidR="001423E8" w:rsidRPr="00026B8D">
        <w:rPr>
          <w:rFonts w:ascii="Gill Sans MT" w:hAnsi="Gill Sans MT"/>
          <w:sz w:val="28"/>
          <w:szCs w:val="28"/>
        </w:rPr>
        <w:t>, and their heretica</w:t>
      </w:r>
      <w:r w:rsidR="009033CB" w:rsidRPr="00026B8D">
        <w:rPr>
          <w:rFonts w:ascii="Gill Sans MT" w:hAnsi="Gill Sans MT"/>
          <w:sz w:val="28"/>
          <w:szCs w:val="28"/>
        </w:rPr>
        <w:t>l</w:t>
      </w:r>
      <w:r w:rsidR="001423E8" w:rsidRPr="00026B8D">
        <w:rPr>
          <w:rFonts w:ascii="Gill Sans MT" w:hAnsi="Gill Sans MT"/>
          <w:sz w:val="28"/>
          <w:szCs w:val="28"/>
        </w:rPr>
        <w:t xml:space="preserve"> </w:t>
      </w:r>
      <w:r w:rsidR="00A33365" w:rsidRPr="00026B8D">
        <w:rPr>
          <w:rFonts w:ascii="Gill Sans MT" w:hAnsi="Gill Sans MT"/>
          <w:sz w:val="28"/>
          <w:szCs w:val="28"/>
        </w:rPr>
        <w:t>assertions</w:t>
      </w:r>
      <w:r w:rsidRPr="00026B8D">
        <w:rPr>
          <w:rFonts w:ascii="Gill Sans MT" w:hAnsi="Gill Sans MT"/>
          <w:sz w:val="28"/>
          <w:szCs w:val="28"/>
        </w:rPr>
        <w:t>. So must we, in our own time</w:t>
      </w:r>
      <w:r w:rsidR="0045048B" w:rsidRPr="00026B8D">
        <w:rPr>
          <w:rFonts w:ascii="Gill Sans MT" w:hAnsi="Gill Sans MT"/>
          <w:sz w:val="28"/>
          <w:szCs w:val="28"/>
        </w:rPr>
        <w:t xml:space="preserve">, building our lives on the same prayerful attentiveness and the same theological convictions. </w:t>
      </w:r>
      <w:r w:rsidR="003F614D" w:rsidRPr="00026B8D">
        <w:rPr>
          <w:rFonts w:ascii="Gill Sans MT" w:hAnsi="Gill Sans MT"/>
          <w:sz w:val="28"/>
          <w:szCs w:val="28"/>
        </w:rPr>
        <w:t>With her, we must hold tenaciously to the conviction that even our suffering</w:t>
      </w:r>
      <w:r w:rsidR="001C16ED" w:rsidRPr="00026B8D">
        <w:rPr>
          <w:rFonts w:ascii="Gill Sans MT" w:hAnsi="Gill Sans MT"/>
          <w:sz w:val="28"/>
          <w:szCs w:val="28"/>
        </w:rPr>
        <w:t>, and the injustice from which it grows,</w:t>
      </w:r>
      <w:r w:rsidR="003F614D" w:rsidRPr="00026B8D">
        <w:rPr>
          <w:rFonts w:ascii="Gill Sans MT" w:hAnsi="Gill Sans MT"/>
          <w:sz w:val="28"/>
          <w:szCs w:val="28"/>
        </w:rPr>
        <w:t xml:space="preserve"> will be transformed into joy by the alchemy of divine love. </w:t>
      </w:r>
      <w:r w:rsidR="00DE1164" w:rsidRPr="00026B8D">
        <w:rPr>
          <w:rFonts w:ascii="Gill Sans MT" w:hAnsi="Gill Sans MT"/>
          <w:sz w:val="28"/>
          <w:szCs w:val="28"/>
        </w:rPr>
        <w:t>She wrote:</w:t>
      </w:r>
    </w:p>
    <w:p w14:paraId="287F2BEB" w14:textId="661790DD" w:rsidR="18019958" w:rsidRPr="00026B8D" w:rsidRDefault="00B8318B">
      <w:pPr>
        <w:rPr>
          <w:rFonts w:ascii="Gill Sans MT" w:hAnsi="Gill Sans MT"/>
          <w:sz w:val="28"/>
          <w:szCs w:val="28"/>
        </w:rPr>
      </w:pPr>
      <w:r w:rsidRPr="00026B8D">
        <w:rPr>
          <w:rFonts w:ascii="Gill Sans MT" w:hAnsi="Gill Sans MT"/>
          <w:sz w:val="28"/>
          <w:szCs w:val="28"/>
        </w:rPr>
        <w:lastRenderedPageBreak/>
        <w:t xml:space="preserve">“Some of us believe that God is </w:t>
      </w:r>
      <w:proofErr w:type="gramStart"/>
      <w:r w:rsidRPr="00026B8D">
        <w:rPr>
          <w:rFonts w:ascii="Gill Sans MT" w:hAnsi="Gill Sans MT"/>
          <w:sz w:val="28"/>
          <w:szCs w:val="28"/>
        </w:rPr>
        <w:t>almighty, and</w:t>
      </w:r>
      <w:proofErr w:type="gramEnd"/>
      <w:r w:rsidRPr="00026B8D">
        <w:rPr>
          <w:rFonts w:ascii="Gill Sans MT" w:hAnsi="Gill Sans MT"/>
          <w:sz w:val="28"/>
          <w:szCs w:val="28"/>
        </w:rPr>
        <w:t xml:space="preserve"> can do everything; and that he is all wise, and may do everything; but that he is all love, and will do everything— there we draw back.”</w:t>
      </w:r>
    </w:p>
    <w:p w14:paraId="05F650D7" w14:textId="164FED52" w:rsidR="00DE1164" w:rsidRPr="00026B8D" w:rsidRDefault="0089333D">
      <w:pPr>
        <w:rPr>
          <w:rFonts w:ascii="Gill Sans MT" w:hAnsi="Gill Sans MT"/>
          <w:sz w:val="28"/>
          <w:szCs w:val="28"/>
        </w:rPr>
      </w:pPr>
      <w:r w:rsidRPr="00026B8D">
        <w:rPr>
          <w:rFonts w:ascii="Gill Sans MT" w:hAnsi="Gill Sans MT"/>
          <w:sz w:val="28"/>
          <w:szCs w:val="28"/>
        </w:rPr>
        <w:t>At the end of her life and her teaching, she concluded:</w:t>
      </w:r>
    </w:p>
    <w:p w14:paraId="02A99DEC" w14:textId="0FB638C2" w:rsidR="0089333D" w:rsidRPr="00026B8D" w:rsidRDefault="0089333D">
      <w:pPr>
        <w:rPr>
          <w:rFonts w:ascii="Gill Sans MT" w:hAnsi="Gill Sans MT"/>
          <w:sz w:val="28"/>
          <w:szCs w:val="28"/>
        </w:rPr>
      </w:pPr>
      <w:r w:rsidRPr="00026B8D">
        <w:rPr>
          <w:rFonts w:ascii="Gill Sans MT" w:hAnsi="Gill Sans MT"/>
          <w:sz w:val="28"/>
          <w:szCs w:val="28"/>
        </w:rPr>
        <w:t>“</w:t>
      </w:r>
      <w:r w:rsidR="00476E68" w:rsidRPr="00026B8D">
        <w:rPr>
          <w:rFonts w:ascii="Gill Sans MT" w:hAnsi="Gill Sans MT"/>
          <w:sz w:val="28"/>
          <w:szCs w:val="28"/>
        </w:rPr>
        <w:t xml:space="preserve">Thus was I taught that love was our Lord’s meaning. </w:t>
      </w:r>
      <w:r w:rsidR="004B574C" w:rsidRPr="00026B8D">
        <w:rPr>
          <w:rFonts w:ascii="Gill Sans MT" w:hAnsi="Gill Sans MT"/>
          <w:sz w:val="28"/>
          <w:szCs w:val="28"/>
        </w:rPr>
        <w:t xml:space="preserve">And I saw full surely in this and in all, that before God made </w:t>
      </w:r>
      <w:proofErr w:type="gramStart"/>
      <w:r w:rsidR="004B574C" w:rsidRPr="00026B8D">
        <w:rPr>
          <w:rFonts w:ascii="Gill Sans MT" w:hAnsi="Gill Sans MT"/>
          <w:sz w:val="28"/>
          <w:szCs w:val="28"/>
        </w:rPr>
        <w:t>us</w:t>
      </w:r>
      <w:proofErr w:type="gramEnd"/>
      <w:r w:rsidR="00377391" w:rsidRPr="00026B8D">
        <w:rPr>
          <w:rFonts w:ascii="Gill Sans MT" w:hAnsi="Gill Sans MT"/>
          <w:sz w:val="28"/>
          <w:szCs w:val="28"/>
        </w:rPr>
        <w:t xml:space="preserve"> he loved </w:t>
      </w:r>
      <w:proofErr w:type="gramStart"/>
      <w:r w:rsidR="00377391" w:rsidRPr="00026B8D">
        <w:rPr>
          <w:rFonts w:ascii="Gill Sans MT" w:hAnsi="Gill Sans MT"/>
          <w:sz w:val="28"/>
          <w:szCs w:val="28"/>
        </w:rPr>
        <w:t>us;</w:t>
      </w:r>
      <w:proofErr w:type="gramEnd"/>
      <w:r w:rsidR="00377391" w:rsidRPr="00026B8D">
        <w:rPr>
          <w:rFonts w:ascii="Gill Sans MT" w:hAnsi="Gill Sans MT"/>
          <w:sz w:val="28"/>
          <w:szCs w:val="28"/>
        </w:rPr>
        <w:t xml:space="preserve"> </w:t>
      </w:r>
      <w:r w:rsidR="00454E3C" w:rsidRPr="00026B8D">
        <w:rPr>
          <w:rFonts w:ascii="Gill Sans MT" w:hAnsi="Gill Sans MT"/>
          <w:sz w:val="28"/>
          <w:szCs w:val="28"/>
        </w:rPr>
        <w:t xml:space="preserve">which love was never </w:t>
      </w:r>
      <w:r w:rsidR="003D0139" w:rsidRPr="00026B8D">
        <w:rPr>
          <w:rFonts w:ascii="Gill Sans MT" w:hAnsi="Gill Sans MT"/>
          <w:sz w:val="28"/>
          <w:szCs w:val="28"/>
        </w:rPr>
        <w:t>diminished, nor ever shall be</w:t>
      </w:r>
      <w:r w:rsidR="00E75D5A" w:rsidRPr="00026B8D">
        <w:rPr>
          <w:rFonts w:ascii="Gill Sans MT" w:hAnsi="Gill Sans MT"/>
          <w:sz w:val="28"/>
          <w:szCs w:val="28"/>
        </w:rPr>
        <w:t xml:space="preserve">…in this love </w:t>
      </w:r>
      <w:r w:rsidR="004A33D5" w:rsidRPr="00026B8D">
        <w:rPr>
          <w:rFonts w:ascii="Gill Sans MT" w:hAnsi="Gill Sans MT"/>
          <w:sz w:val="28"/>
          <w:szCs w:val="28"/>
        </w:rPr>
        <w:t>God does all his work</w:t>
      </w:r>
      <w:r w:rsidR="000E0EEE" w:rsidRPr="00026B8D">
        <w:rPr>
          <w:rFonts w:ascii="Gill Sans MT" w:hAnsi="Gill Sans MT"/>
          <w:sz w:val="28"/>
          <w:szCs w:val="28"/>
        </w:rPr>
        <w:t>.</w:t>
      </w:r>
      <w:r w:rsidR="004A33D5" w:rsidRPr="00026B8D">
        <w:rPr>
          <w:rFonts w:ascii="Gill Sans MT" w:hAnsi="Gill Sans MT"/>
          <w:sz w:val="28"/>
          <w:szCs w:val="28"/>
        </w:rPr>
        <w:t>..</w:t>
      </w:r>
      <w:r w:rsidR="004F1A30" w:rsidRPr="00026B8D">
        <w:rPr>
          <w:rFonts w:ascii="Gill Sans MT" w:hAnsi="Gill Sans MT"/>
          <w:sz w:val="28"/>
          <w:szCs w:val="28"/>
        </w:rPr>
        <w:t xml:space="preserve"> </w:t>
      </w:r>
      <w:r w:rsidR="000439FD" w:rsidRPr="00026B8D">
        <w:rPr>
          <w:rFonts w:ascii="Gill Sans MT" w:hAnsi="Gill Sans MT"/>
          <w:sz w:val="28"/>
          <w:szCs w:val="28"/>
        </w:rPr>
        <w:t>and in this love our life is everlastingly fixed.</w:t>
      </w:r>
      <w:r w:rsidR="003D0139" w:rsidRPr="00026B8D">
        <w:rPr>
          <w:rFonts w:ascii="Gill Sans MT" w:hAnsi="Gill Sans MT"/>
          <w:sz w:val="28"/>
          <w:szCs w:val="28"/>
        </w:rPr>
        <w:t>”</w:t>
      </w:r>
    </w:p>
    <w:p w14:paraId="67C84C6D" w14:textId="589BF953" w:rsidR="003D0139" w:rsidRPr="00026B8D" w:rsidRDefault="00375EBF">
      <w:pPr>
        <w:rPr>
          <w:rFonts w:ascii="Gill Sans MT" w:hAnsi="Gill Sans MT"/>
          <w:sz w:val="28"/>
          <w:szCs w:val="28"/>
        </w:rPr>
      </w:pPr>
      <w:r w:rsidRPr="00026B8D">
        <w:rPr>
          <w:rFonts w:ascii="Gill Sans MT" w:hAnsi="Gill Sans MT"/>
          <w:sz w:val="28"/>
          <w:szCs w:val="28"/>
        </w:rPr>
        <w:t>The world has never more need</w:t>
      </w:r>
      <w:r w:rsidR="00DB4D01" w:rsidRPr="00026B8D">
        <w:rPr>
          <w:rFonts w:ascii="Gill Sans MT" w:hAnsi="Gill Sans MT"/>
          <w:sz w:val="28"/>
          <w:szCs w:val="28"/>
        </w:rPr>
        <w:t>ed</w:t>
      </w:r>
      <w:r w:rsidRPr="00026B8D">
        <w:rPr>
          <w:rFonts w:ascii="Gill Sans MT" w:hAnsi="Gill Sans MT"/>
          <w:sz w:val="28"/>
          <w:szCs w:val="28"/>
        </w:rPr>
        <w:t xml:space="preserve"> this vision, </w:t>
      </w:r>
      <w:r w:rsidR="00D33C0F" w:rsidRPr="00026B8D">
        <w:rPr>
          <w:rFonts w:ascii="Gill Sans MT" w:hAnsi="Gill Sans MT"/>
          <w:sz w:val="28"/>
          <w:szCs w:val="28"/>
        </w:rPr>
        <w:t xml:space="preserve">or </w:t>
      </w:r>
      <w:r w:rsidRPr="00026B8D">
        <w:rPr>
          <w:rFonts w:ascii="Gill Sans MT" w:hAnsi="Gill Sans MT"/>
          <w:sz w:val="28"/>
          <w:szCs w:val="28"/>
        </w:rPr>
        <w:t xml:space="preserve">this love. </w:t>
      </w:r>
      <w:r w:rsidR="005B7B0B" w:rsidRPr="00026B8D">
        <w:rPr>
          <w:rFonts w:ascii="Gill Sans MT" w:hAnsi="Gill Sans MT"/>
          <w:sz w:val="28"/>
          <w:szCs w:val="28"/>
        </w:rPr>
        <w:t>It has never more needed</w:t>
      </w:r>
      <w:r w:rsidR="00DF6C9E" w:rsidRPr="00026B8D">
        <w:rPr>
          <w:rFonts w:ascii="Gill Sans MT" w:hAnsi="Gill Sans MT"/>
          <w:sz w:val="28"/>
          <w:szCs w:val="28"/>
        </w:rPr>
        <w:t xml:space="preserve"> </w:t>
      </w:r>
      <w:r w:rsidR="005B7B0B" w:rsidRPr="00026B8D">
        <w:rPr>
          <w:rFonts w:ascii="Gill Sans MT" w:hAnsi="Gill Sans MT"/>
          <w:sz w:val="28"/>
          <w:szCs w:val="28"/>
        </w:rPr>
        <w:t xml:space="preserve">the witness of God’s people to a better way, </w:t>
      </w:r>
      <w:r w:rsidR="00A2705A" w:rsidRPr="00026B8D">
        <w:rPr>
          <w:rFonts w:ascii="Gill Sans MT" w:hAnsi="Gill Sans MT"/>
          <w:sz w:val="28"/>
          <w:szCs w:val="28"/>
        </w:rPr>
        <w:t xml:space="preserve">a fuller life, a </w:t>
      </w:r>
      <w:r w:rsidR="004B408E" w:rsidRPr="00026B8D">
        <w:rPr>
          <w:rFonts w:ascii="Gill Sans MT" w:hAnsi="Gill Sans MT"/>
          <w:sz w:val="28"/>
          <w:szCs w:val="28"/>
        </w:rPr>
        <w:t xml:space="preserve">deeper </w:t>
      </w:r>
      <w:r w:rsidR="00524641" w:rsidRPr="00026B8D">
        <w:rPr>
          <w:rFonts w:ascii="Gill Sans MT" w:hAnsi="Gill Sans MT"/>
          <w:sz w:val="28"/>
          <w:szCs w:val="28"/>
        </w:rPr>
        <w:t xml:space="preserve">commitment. </w:t>
      </w:r>
      <w:r w:rsidR="00B77921" w:rsidRPr="00026B8D">
        <w:rPr>
          <w:rFonts w:ascii="Gill Sans MT" w:hAnsi="Gill Sans MT"/>
          <w:sz w:val="28"/>
          <w:szCs w:val="28"/>
        </w:rPr>
        <w:t xml:space="preserve">Still, we worship at the shrines of our </w:t>
      </w:r>
      <w:r w:rsidR="00F5144E" w:rsidRPr="00026B8D">
        <w:rPr>
          <w:rFonts w:ascii="Gill Sans MT" w:hAnsi="Gill Sans MT"/>
          <w:sz w:val="28"/>
          <w:szCs w:val="28"/>
        </w:rPr>
        <w:t xml:space="preserve">idols of violence and force, </w:t>
      </w:r>
      <w:r w:rsidR="00822F93" w:rsidRPr="00026B8D">
        <w:rPr>
          <w:rFonts w:ascii="Gill Sans MT" w:hAnsi="Gill Sans MT"/>
          <w:sz w:val="28"/>
          <w:szCs w:val="28"/>
        </w:rPr>
        <w:t>and the effects of our error and wickedness blight the lives of millions at the margins of the world’s systems and structures of power</w:t>
      </w:r>
      <w:r w:rsidR="00D93214" w:rsidRPr="00026B8D">
        <w:rPr>
          <w:rFonts w:ascii="Gill Sans MT" w:hAnsi="Gill Sans MT"/>
          <w:sz w:val="28"/>
          <w:szCs w:val="28"/>
        </w:rPr>
        <w:t>, in every nation and community</w:t>
      </w:r>
      <w:r w:rsidR="00822F93" w:rsidRPr="00026B8D">
        <w:rPr>
          <w:rFonts w:ascii="Gill Sans MT" w:hAnsi="Gill Sans MT"/>
          <w:sz w:val="28"/>
          <w:szCs w:val="28"/>
        </w:rPr>
        <w:t>.</w:t>
      </w:r>
      <w:r w:rsidR="002C0EFE" w:rsidRPr="00026B8D">
        <w:rPr>
          <w:rFonts w:ascii="Gill Sans MT" w:hAnsi="Gill Sans MT"/>
          <w:sz w:val="28"/>
          <w:szCs w:val="28"/>
        </w:rPr>
        <w:t xml:space="preserve"> </w:t>
      </w:r>
      <w:r w:rsidR="009D4FAB" w:rsidRPr="00026B8D">
        <w:rPr>
          <w:rFonts w:ascii="Gill Sans MT" w:hAnsi="Gill Sans MT"/>
          <w:sz w:val="28"/>
          <w:szCs w:val="28"/>
        </w:rPr>
        <w:t>We must hear and heed again the cry of the prophets in every age, whether their name is Zechariah, or Julian, or Martin or Donald</w:t>
      </w:r>
      <w:r w:rsidR="00976B20" w:rsidRPr="00026B8D">
        <w:rPr>
          <w:rFonts w:ascii="Gill Sans MT" w:hAnsi="Gill Sans MT"/>
          <w:sz w:val="28"/>
          <w:szCs w:val="28"/>
        </w:rPr>
        <w:t xml:space="preserve">. </w:t>
      </w:r>
      <w:r w:rsidR="00A5187C" w:rsidRPr="00026B8D">
        <w:rPr>
          <w:rFonts w:ascii="Gill Sans MT" w:hAnsi="Gill Sans MT"/>
          <w:sz w:val="28"/>
          <w:szCs w:val="28"/>
        </w:rPr>
        <w:t xml:space="preserve">From the things the world derides and despises as weak and of no </w:t>
      </w:r>
      <w:r w:rsidR="009A6246" w:rsidRPr="00026B8D">
        <w:rPr>
          <w:rFonts w:ascii="Gill Sans MT" w:hAnsi="Gill Sans MT"/>
          <w:sz w:val="28"/>
          <w:szCs w:val="28"/>
        </w:rPr>
        <w:t xml:space="preserve">consequence, in every generation, from the margins and at the edges, from suffering and injustice, God’s voice is heard, God’s tender compassion is felt, God’s light dawns. </w:t>
      </w:r>
      <w:r w:rsidR="0070484C" w:rsidRPr="00026B8D">
        <w:rPr>
          <w:rFonts w:ascii="Gill Sans MT" w:hAnsi="Gill Sans MT"/>
          <w:sz w:val="28"/>
          <w:szCs w:val="28"/>
        </w:rPr>
        <w:t xml:space="preserve">Let’s start there, watching and listening and praying. And </w:t>
      </w:r>
      <w:r w:rsidR="00F37D58" w:rsidRPr="00026B8D">
        <w:rPr>
          <w:rFonts w:ascii="Gill Sans MT" w:hAnsi="Gill Sans MT"/>
          <w:sz w:val="28"/>
          <w:szCs w:val="28"/>
        </w:rPr>
        <w:t xml:space="preserve">let us, starting </w:t>
      </w:r>
      <w:r w:rsidR="0070484C" w:rsidRPr="00026B8D">
        <w:rPr>
          <w:rFonts w:ascii="Gill Sans MT" w:hAnsi="Gill Sans MT"/>
          <w:sz w:val="28"/>
          <w:szCs w:val="28"/>
        </w:rPr>
        <w:t>t</w:t>
      </w:r>
      <w:r w:rsidR="00F37D58" w:rsidRPr="00026B8D">
        <w:rPr>
          <w:rFonts w:ascii="Gill Sans MT" w:hAnsi="Gill Sans MT"/>
          <w:sz w:val="28"/>
          <w:szCs w:val="28"/>
        </w:rPr>
        <w:t xml:space="preserve">here, strive to live together in that great </w:t>
      </w:r>
      <w:r w:rsidR="003A4681" w:rsidRPr="00026B8D">
        <w:rPr>
          <w:rFonts w:ascii="Gill Sans MT" w:hAnsi="Gill Sans MT"/>
          <w:sz w:val="28"/>
          <w:szCs w:val="28"/>
        </w:rPr>
        <w:t>peace</w:t>
      </w:r>
      <w:r w:rsidR="00F37D58" w:rsidRPr="00026B8D">
        <w:rPr>
          <w:rFonts w:ascii="Gill Sans MT" w:hAnsi="Gill Sans MT"/>
          <w:sz w:val="28"/>
          <w:szCs w:val="28"/>
        </w:rPr>
        <w:t xml:space="preserve"> of God, </w:t>
      </w:r>
      <w:r w:rsidR="003E0275" w:rsidRPr="00026B8D">
        <w:rPr>
          <w:rFonts w:ascii="Gill Sans MT" w:hAnsi="Gill Sans MT"/>
          <w:sz w:val="28"/>
          <w:szCs w:val="28"/>
        </w:rPr>
        <w:t xml:space="preserve">so that, in and through </w:t>
      </w:r>
      <w:r w:rsidR="003E0275" w:rsidRPr="00026B8D">
        <w:rPr>
          <w:rFonts w:ascii="Gill Sans MT" w:hAnsi="Gill Sans MT"/>
          <w:i/>
          <w:iCs/>
          <w:sz w:val="28"/>
          <w:szCs w:val="28"/>
        </w:rPr>
        <w:t>our</w:t>
      </w:r>
      <w:r w:rsidR="003E0275" w:rsidRPr="00026B8D">
        <w:rPr>
          <w:rFonts w:ascii="Gill Sans MT" w:hAnsi="Gill Sans MT"/>
          <w:sz w:val="28"/>
          <w:szCs w:val="28"/>
        </w:rPr>
        <w:t xml:space="preserve"> life together and our witness to the world around us, the idols might be thrown down, </w:t>
      </w:r>
      <w:r w:rsidR="00A40692" w:rsidRPr="00026B8D">
        <w:rPr>
          <w:rFonts w:ascii="Gill Sans MT" w:hAnsi="Gill Sans MT"/>
          <w:sz w:val="28"/>
          <w:szCs w:val="28"/>
        </w:rPr>
        <w:t xml:space="preserve">Love might reign, and truth and </w:t>
      </w:r>
      <w:r w:rsidR="00A40692" w:rsidRPr="00026B8D">
        <w:rPr>
          <w:rFonts w:ascii="Gill Sans MT" w:hAnsi="Gill Sans MT"/>
          <w:i/>
          <w:iCs/>
          <w:sz w:val="28"/>
          <w:szCs w:val="28"/>
        </w:rPr>
        <w:t>shalom</w:t>
      </w:r>
      <w:r w:rsidR="00A40692" w:rsidRPr="00026B8D">
        <w:rPr>
          <w:rFonts w:ascii="Gill Sans MT" w:hAnsi="Gill Sans MT"/>
          <w:sz w:val="28"/>
          <w:szCs w:val="28"/>
        </w:rPr>
        <w:t xml:space="preserve"> might at last be </w:t>
      </w:r>
      <w:r w:rsidR="00C11A3E" w:rsidRPr="00026B8D">
        <w:rPr>
          <w:rFonts w:ascii="Gill Sans MT" w:hAnsi="Gill Sans MT"/>
          <w:sz w:val="28"/>
          <w:szCs w:val="28"/>
        </w:rPr>
        <w:t>the hallmarks of the world’s life.</w:t>
      </w:r>
    </w:p>
    <w:p w14:paraId="0788D64A" w14:textId="5CE01EF5" w:rsidR="00C11A3E" w:rsidRPr="00026B8D" w:rsidRDefault="00C11A3E">
      <w:pPr>
        <w:rPr>
          <w:rFonts w:ascii="Gill Sans MT" w:hAnsi="Gill Sans MT"/>
          <w:sz w:val="28"/>
          <w:szCs w:val="28"/>
        </w:rPr>
      </w:pPr>
      <w:r w:rsidRPr="00026B8D">
        <w:rPr>
          <w:rFonts w:ascii="Gill Sans MT" w:hAnsi="Gill Sans MT"/>
          <w:sz w:val="28"/>
          <w:szCs w:val="28"/>
        </w:rPr>
        <w:t>Amen.</w:t>
      </w:r>
    </w:p>
    <w:sectPr w:rsidR="00C11A3E" w:rsidRPr="00026B8D" w:rsidSect="002F123F">
      <w:footerReference w:type="default" r:id="rId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747BA" w14:textId="77777777" w:rsidR="00D61BF5" w:rsidRDefault="00D61BF5" w:rsidP="0068242E">
      <w:pPr>
        <w:spacing w:after="0" w:line="240" w:lineRule="auto"/>
      </w:pPr>
      <w:r>
        <w:separator/>
      </w:r>
    </w:p>
  </w:endnote>
  <w:endnote w:type="continuationSeparator" w:id="0">
    <w:p w14:paraId="20D2F906" w14:textId="77777777" w:rsidR="00D61BF5" w:rsidRDefault="00D61BF5" w:rsidP="0068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891065"/>
      <w:docPartObj>
        <w:docPartGallery w:val="Page Numbers (Bottom of Page)"/>
        <w:docPartUnique/>
      </w:docPartObj>
    </w:sdtPr>
    <w:sdtEndPr>
      <w:rPr>
        <w:rFonts w:ascii="Gill Sans MT" w:hAnsi="Gill Sans MT"/>
        <w:noProof/>
      </w:rPr>
    </w:sdtEndPr>
    <w:sdtContent>
      <w:p w14:paraId="3D9047F9" w14:textId="7115323F" w:rsidR="0068242E" w:rsidRPr="00026B8D" w:rsidRDefault="0068242E">
        <w:pPr>
          <w:pStyle w:val="Footer"/>
          <w:jc w:val="right"/>
          <w:rPr>
            <w:rFonts w:ascii="Gill Sans MT" w:hAnsi="Gill Sans MT"/>
          </w:rPr>
        </w:pPr>
        <w:r w:rsidRPr="00026B8D">
          <w:rPr>
            <w:rFonts w:ascii="Gill Sans MT" w:hAnsi="Gill Sans MT"/>
          </w:rPr>
          <w:fldChar w:fldCharType="begin"/>
        </w:r>
        <w:r w:rsidRPr="00026B8D">
          <w:rPr>
            <w:rFonts w:ascii="Gill Sans MT" w:hAnsi="Gill Sans MT"/>
          </w:rPr>
          <w:instrText xml:space="preserve"> PAGE   \* MERGEFORMAT </w:instrText>
        </w:r>
        <w:r w:rsidRPr="00026B8D">
          <w:rPr>
            <w:rFonts w:ascii="Gill Sans MT" w:hAnsi="Gill Sans MT"/>
          </w:rPr>
          <w:fldChar w:fldCharType="separate"/>
        </w:r>
        <w:r w:rsidRPr="00026B8D">
          <w:rPr>
            <w:rFonts w:ascii="Gill Sans MT" w:hAnsi="Gill Sans MT"/>
            <w:noProof/>
          </w:rPr>
          <w:t>2</w:t>
        </w:r>
        <w:r w:rsidRPr="00026B8D">
          <w:rPr>
            <w:rFonts w:ascii="Gill Sans MT" w:hAnsi="Gill Sans MT"/>
            <w:noProof/>
          </w:rPr>
          <w:fldChar w:fldCharType="end"/>
        </w:r>
      </w:p>
    </w:sdtContent>
  </w:sdt>
  <w:p w14:paraId="7278B0EA" w14:textId="77777777" w:rsidR="0068242E" w:rsidRDefault="006824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204F6" w14:textId="77777777" w:rsidR="00D61BF5" w:rsidRDefault="00D61BF5" w:rsidP="0068242E">
      <w:pPr>
        <w:spacing w:after="0" w:line="240" w:lineRule="auto"/>
      </w:pPr>
      <w:r>
        <w:separator/>
      </w:r>
    </w:p>
  </w:footnote>
  <w:footnote w:type="continuationSeparator" w:id="0">
    <w:p w14:paraId="3DA78309" w14:textId="77777777" w:rsidR="00D61BF5" w:rsidRDefault="00D61BF5" w:rsidP="006824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1C6B1"/>
    <w:multiLevelType w:val="hybridMultilevel"/>
    <w:tmpl w:val="10CE23C0"/>
    <w:lvl w:ilvl="0" w:tplc="CFA6C332">
      <w:start w:val="1"/>
      <w:numFmt w:val="bullet"/>
      <w:lvlText w:val=""/>
      <w:lvlJc w:val="left"/>
      <w:pPr>
        <w:ind w:left="720" w:hanging="360"/>
      </w:pPr>
      <w:rPr>
        <w:rFonts w:ascii="Symbol" w:hAnsi="Symbol" w:hint="default"/>
      </w:rPr>
    </w:lvl>
    <w:lvl w:ilvl="1" w:tplc="0658C816">
      <w:start w:val="1"/>
      <w:numFmt w:val="bullet"/>
      <w:lvlText w:val="o"/>
      <w:lvlJc w:val="left"/>
      <w:pPr>
        <w:ind w:left="1440" w:hanging="360"/>
      </w:pPr>
      <w:rPr>
        <w:rFonts w:ascii="Courier New" w:hAnsi="Courier New" w:hint="default"/>
      </w:rPr>
    </w:lvl>
    <w:lvl w:ilvl="2" w:tplc="A5CACE8E">
      <w:start w:val="1"/>
      <w:numFmt w:val="bullet"/>
      <w:lvlText w:val=""/>
      <w:lvlJc w:val="left"/>
      <w:pPr>
        <w:ind w:left="2160" w:hanging="360"/>
      </w:pPr>
      <w:rPr>
        <w:rFonts w:ascii="Wingdings" w:hAnsi="Wingdings" w:hint="default"/>
      </w:rPr>
    </w:lvl>
    <w:lvl w:ilvl="3" w:tplc="A53680AA">
      <w:start w:val="1"/>
      <w:numFmt w:val="bullet"/>
      <w:lvlText w:val=""/>
      <w:lvlJc w:val="left"/>
      <w:pPr>
        <w:ind w:left="2880" w:hanging="360"/>
      </w:pPr>
      <w:rPr>
        <w:rFonts w:ascii="Symbol" w:hAnsi="Symbol" w:hint="default"/>
      </w:rPr>
    </w:lvl>
    <w:lvl w:ilvl="4" w:tplc="A268FED4">
      <w:start w:val="1"/>
      <w:numFmt w:val="bullet"/>
      <w:lvlText w:val="o"/>
      <w:lvlJc w:val="left"/>
      <w:pPr>
        <w:ind w:left="3600" w:hanging="360"/>
      </w:pPr>
      <w:rPr>
        <w:rFonts w:ascii="Courier New" w:hAnsi="Courier New" w:hint="default"/>
      </w:rPr>
    </w:lvl>
    <w:lvl w:ilvl="5" w:tplc="D63695F8">
      <w:start w:val="1"/>
      <w:numFmt w:val="bullet"/>
      <w:lvlText w:val=""/>
      <w:lvlJc w:val="left"/>
      <w:pPr>
        <w:ind w:left="4320" w:hanging="360"/>
      </w:pPr>
      <w:rPr>
        <w:rFonts w:ascii="Wingdings" w:hAnsi="Wingdings" w:hint="default"/>
      </w:rPr>
    </w:lvl>
    <w:lvl w:ilvl="6" w:tplc="DFD6D2B4">
      <w:start w:val="1"/>
      <w:numFmt w:val="bullet"/>
      <w:lvlText w:val=""/>
      <w:lvlJc w:val="left"/>
      <w:pPr>
        <w:ind w:left="5040" w:hanging="360"/>
      </w:pPr>
      <w:rPr>
        <w:rFonts w:ascii="Symbol" w:hAnsi="Symbol" w:hint="default"/>
      </w:rPr>
    </w:lvl>
    <w:lvl w:ilvl="7" w:tplc="BAA4DF30">
      <w:start w:val="1"/>
      <w:numFmt w:val="bullet"/>
      <w:lvlText w:val="o"/>
      <w:lvlJc w:val="left"/>
      <w:pPr>
        <w:ind w:left="5760" w:hanging="360"/>
      </w:pPr>
      <w:rPr>
        <w:rFonts w:ascii="Courier New" w:hAnsi="Courier New" w:hint="default"/>
      </w:rPr>
    </w:lvl>
    <w:lvl w:ilvl="8" w:tplc="BD5AB786">
      <w:start w:val="1"/>
      <w:numFmt w:val="bullet"/>
      <w:lvlText w:val=""/>
      <w:lvlJc w:val="left"/>
      <w:pPr>
        <w:ind w:left="6480" w:hanging="360"/>
      </w:pPr>
      <w:rPr>
        <w:rFonts w:ascii="Wingdings" w:hAnsi="Wingdings" w:hint="default"/>
      </w:rPr>
    </w:lvl>
  </w:abstractNum>
  <w:num w:numId="1" w16cid:durableId="10311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44EAB4"/>
    <w:rsid w:val="00000A9C"/>
    <w:rsid w:val="00002438"/>
    <w:rsid w:val="0000425B"/>
    <w:rsid w:val="00014E3E"/>
    <w:rsid w:val="00021A89"/>
    <w:rsid w:val="0002574B"/>
    <w:rsid w:val="00026B8D"/>
    <w:rsid w:val="00030FA4"/>
    <w:rsid w:val="00037B18"/>
    <w:rsid w:val="00037FDE"/>
    <w:rsid w:val="000439FD"/>
    <w:rsid w:val="00052418"/>
    <w:rsid w:val="000567A4"/>
    <w:rsid w:val="00062D15"/>
    <w:rsid w:val="00062DDF"/>
    <w:rsid w:val="000703F4"/>
    <w:rsid w:val="00085380"/>
    <w:rsid w:val="00093AE3"/>
    <w:rsid w:val="00093DBA"/>
    <w:rsid w:val="000A6B36"/>
    <w:rsid w:val="000B264A"/>
    <w:rsid w:val="000B388B"/>
    <w:rsid w:val="000B6568"/>
    <w:rsid w:val="000C0C09"/>
    <w:rsid w:val="000D0E29"/>
    <w:rsid w:val="000D2D12"/>
    <w:rsid w:val="000D585D"/>
    <w:rsid w:val="000D6926"/>
    <w:rsid w:val="000E0EEE"/>
    <w:rsid w:val="000F3A77"/>
    <w:rsid w:val="000F3A7F"/>
    <w:rsid w:val="000F44F0"/>
    <w:rsid w:val="00100199"/>
    <w:rsid w:val="00104814"/>
    <w:rsid w:val="00104DF9"/>
    <w:rsid w:val="00111E3D"/>
    <w:rsid w:val="00123CB6"/>
    <w:rsid w:val="00125A71"/>
    <w:rsid w:val="0012715E"/>
    <w:rsid w:val="00134C65"/>
    <w:rsid w:val="00137051"/>
    <w:rsid w:val="001423E8"/>
    <w:rsid w:val="00147620"/>
    <w:rsid w:val="00153E99"/>
    <w:rsid w:val="001545EF"/>
    <w:rsid w:val="00156AAA"/>
    <w:rsid w:val="00171B7B"/>
    <w:rsid w:val="0018210F"/>
    <w:rsid w:val="00186749"/>
    <w:rsid w:val="00187341"/>
    <w:rsid w:val="001934BC"/>
    <w:rsid w:val="001B3FE6"/>
    <w:rsid w:val="001C16ED"/>
    <w:rsid w:val="001C3CE5"/>
    <w:rsid w:val="001D2B71"/>
    <w:rsid w:val="001D323C"/>
    <w:rsid w:val="001D496B"/>
    <w:rsid w:val="001D554E"/>
    <w:rsid w:val="001D7443"/>
    <w:rsid w:val="001E5D46"/>
    <w:rsid w:val="001F412F"/>
    <w:rsid w:val="00210DB9"/>
    <w:rsid w:val="00250BBF"/>
    <w:rsid w:val="002943DD"/>
    <w:rsid w:val="00295103"/>
    <w:rsid w:val="002C0EFE"/>
    <w:rsid w:val="002D1CE9"/>
    <w:rsid w:val="002D1EA3"/>
    <w:rsid w:val="002E71AE"/>
    <w:rsid w:val="002E7B6D"/>
    <w:rsid w:val="002F0E49"/>
    <w:rsid w:val="002F123F"/>
    <w:rsid w:val="002F5600"/>
    <w:rsid w:val="00304C41"/>
    <w:rsid w:val="003125F9"/>
    <w:rsid w:val="00312981"/>
    <w:rsid w:val="00322518"/>
    <w:rsid w:val="00322E9A"/>
    <w:rsid w:val="00343B7D"/>
    <w:rsid w:val="003451A0"/>
    <w:rsid w:val="00352A74"/>
    <w:rsid w:val="00353703"/>
    <w:rsid w:val="00354837"/>
    <w:rsid w:val="003732E9"/>
    <w:rsid w:val="00375EBF"/>
    <w:rsid w:val="0037615C"/>
    <w:rsid w:val="00377391"/>
    <w:rsid w:val="00386A24"/>
    <w:rsid w:val="00393E74"/>
    <w:rsid w:val="003A4681"/>
    <w:rsid w:val="003B2A74"/>
    <w:rsid w:val="003C1DFD"/>
    <w:rsid w:val="003C3F6E"/>
    <w:rsid w:val="003C4854"/>
    <w:rsid w:val="003D0139"/>
    <w:rsid w:val="003E0275"/>
    <w:rsid w:val="003E7A4C"/>
    <w:rsid w:val="003F2D63"/>
    <w:rsid w:val="003F5DF7"/>
    <w:rsid w:val="003F614D"/>
    <w:rsid w:val="00416DE4"/>
    <w:rsid w:val="004363F6"/>
    <w:rsid w:val="00442F7A"/>
    <w:rsid w:val="00443F64"/>
    <w:rsid w:val="0044696F"/>
    <w:rsid w:val="0045048B"/>
    <w:rsid w:val="00451816"/>
    <w:rsid w:val="00451FC8"/>
    <w:rsid w:val="00451FDB"/>
    <w:rsid w:val="00454E3C"/>
    <w:rsid w:val="00457A14"/>
    <w:rsid w:val="0046523C"/>
    <w:rsid w:val="00466C4B"/>
    <w:rsid w:val="0047026B"/>
    <w:rsid w:val="00471BE6"/>
    <w:rsid w:val="00476E68"/>
    <w:rsid w:val="00477F26"/>
    <w:rsid w:val="004A33D5"/>
    <w:rsid w:val="004B3AA8"/>
    <w:rsid w:val="004B408E"/>
    <w:rsid w:val="004B574C"/>
    <w:rsid w:val="004C3A67"/>
    <w:rsid w:val="004C5B10"/>
    <w:rsid w:val="004D4772"/>
    <w:rsid w:val="004D607D"/>
    <w:rsid w:val="004E1721"/>
    <w:rsid w:val="004F1A30"/>
    <w:rsid w:val="004F21FE"/>
    <w:rsid w:val="004F43C1"/>
    <w:rsid w:val="004F5F74"/>
    <w:rsid w:val="00506DC5"/>
    <w:rsid w:val="005107E3"/>
    <w:rsid w:val="00513199"/>
    <w:rsid w:val="00515C15"/>
    <w:rsid w:val="0052394D"/>
    <w:rsid w:val="00524641"/>
    <w:rsid w:val="00526CF4"/>
    <w:rsid w:val="00532058"/>
    <w:rsid w:val="00555BEE"/>
    <w:rsid w:val="0058056D"/>
    <w:rsid w:val="00580FF7"/>
    <w:rsid w:val="00583285"/>
    <w:rsid w:val="00596C1F"/>
    <w:rsid w:val="005B64DD"/>
    <w:rsid w:val="005B7B0B"/>
    <w:rsid w:val="005C73BB"/>
    <w:rsid w:val="005E4E74"/>
    <w:rsid w:val="00605027"/>
    <w:rsid w:val="00616FBF"/>
    <w:rsid w:val="006204C3"/>
    <w:rsid w:val="006244B0"/>
    <w:rsid w:val="00627C13"/>
    <w:rsid w:val="00647927"/>
    <w:rsid w:val="006562C6"/>
    <w:rsid w:val="00662281"/>
    <w:rsid w:val="006679BE"/>
    <w:rsid w:val="0067270F"/>
    <w:rsid w:val="00672741"/>
    <w:rsid w:val="0068242E"/>
    <w:rsid w:val="006871DC"/>
    <w:rsid w:val="006918D9"/>
    <w:rsid w:val="00691DCC"/>
    <w:rsid w:val="006B3474"/>
    <w:rsid w:val="006B7BC9"/>
    <w:rsid w:val="006C17D3"/>
    <w:rsid w:val="006C1AB6"/>
    <w:rsid w:val="006C2E33"/>
    <w:rsid w:val="006E3ADE"/>
    <w:rsid w:val="0070484C"/>
    <w:rsid w:val="00722A06"/>
    <w:rsid w:val="00723432"/>
    <w:rsid w:val="007247D3"/>
    <w:rsid w:val="007437C5"/>
    <w:rsid w:val="007456E5"/>
    <w:rsid w:val="00745B5B"/>
    <w:rsid w:val="00746ED3"/>
    <w:rsid w:val="00747FBB"/>
    <w:rsid w:val="0075654B"/>
    <w:rsid w:val="007611E1"/>
    <w:rsid w:val="00767D40"/>
    <w:rsid w:val="00771614"/>
    <w:rsid w:val="00795CC8"/>
    <w:rsid w:val="007A09EF"/>
    <w:rsid w:val="007A0EC1"/>
    <w:rsid w:val="007C554F"/>
    <w:rsid w:val="007D19DE"/>
    <w:rsid w:val="007E74DF"/>
    <w:rsid w:val="00803742"/>
    <w:rsid w:val="00811C9A"/>
    <w:rsid w:val="00821C77"/>
    <w:rsid w:val="00822F93"/>
    <w:rsid w:val="00831A5D"/>
    <w:rsid w:val="00836BDF"/>
    <w:rsid w:val="0084335B"/>
    <w:rsid w:val="0084365B"/>
    <w:rsid w:val="0084646E"/>
    <w:rsid w:val="00860107"/>
    <w:rsid w:val="00866B53"/>
    <w:rsid w:val="0087703D"/>
    <w:rsid w:val="008818F4"/>
    <w:rsid w:val="00882AC9"/>
    <w:rsid w:val="008872AA"/>
    <w:rsid w:val="00887CD8"/>
    <w:rsid w:val="0089333D"/>
    <w:rsid w:val="008A089F"/>
    <w:rsid w:val="008B69AB"/>
    <w:rsid w:val="008C39FA"/>
    <w:rsid w:val="008C4B60"/>
    <w:rsid w:val="008E5D5C"/>
    <w:rsid w:val="00901DD1"/>
    <w:rsid w:val="009033CB"/>
    <w:rsid w:val="00906599"/>
    <w:rsid w:val="009214A3"/>
    <w:rsid w:val="009355C3"/>
    <w:rsid w:val="00940BE3"/>
    <w:rsid w:val="00941798"/>
    <w:rsid w:val="0094239F"/>
    <w:rsid w:val="0094445F"/>
    <w:rsid w:val="0095428D"/>
    <w:rsid w:val="00960A23"/>
    <w:rsid w:val="00967B61"/>
    <w:rsid w:val="00976B20"/>
    <w:rsid w:val="00984C3A"/>
    <w:rsid w:val="00985037"/>
    <w:rsid w:val="00987CB1"/>
    <w:rsid w:val="009A048F"/>
    <w:rsid w:val="009A6246"/>
    <w:rsid w:val="009A6BA7"/>
    <w:rsid w:val="009B24F4"/>
    <w:rsid w:val="009B5566"/>
    <w:rsid w:val="009B58CF"/>
    <w:rsid w:val="009C2311"/>
    <w:rsid w:val="009C695A"/>
    <w:rsid w:val="009D23C3"/>
    <w:rsid w:val="009D4FAB"/>
    <w:rsid w:val="009F2314"/>
    <w:rsid w:val="009F4088"/>
    <w:rsid w:val="00A009FB"/>
    <w:rsid w:val="00A04AEA"/>
    <w:rsid w:val="00A2705A"/>
    <w:rsid w:val="00A307C3"/>
    <w:rsid w:val="00A33365"/>
    <w:rsid w:val="00A40692"/>
    <w:rsid w:val="00A44747"/>
    <w:rsid w:val="00A475DD"/>
    <w:rsid w:val="00A5187C"/>
    <w:rsid w:val="00A72644"/>
    <w:rsid w:val="00A7268F"/>
    <w:rsid w:val="00A74681"/>
    <w:rsid w:val="00A81EDC"/>
    <w:rsid w:val="00A86592"/>
    <w:rsid w:val="00A97CCB"/>
    <w:rsid w:val="00A97D8F"/>
    <w:rsid w:val="00AA2BDF"/>
    <w:rsid w:val="00AB2541"/>
    <w:rsid w:val="00AC2A2C"/>
    <w:rsid w:val="00AC745F"/>
    <w:rsid w:val="00AD3CB0"/>
    <w:rsid w:val="00AD7D35"/>
    <w:rsid w:val="00AF0400"/>
    <w:rsid w:val="00AF196F"/>
    <w:rsid w:val="00B05241"/>
    <w:rsid w:val="00B130BD"/>
    <w:rsid w:val="00B21307"/>
    <w:rsid w:val="00B22350"/>
    <w:rsid w:val="00B22939"/>
    <w:rsid w:val="00B23232"/>
    <w:rsid w:val="00B314EF"/>
    <w:rsid w:val="00B37623"/>
    <w:rsid w:val="00B40FA0"/>
    <w:rsid w:val="00B41274"/>
    <w:rsid w:val="00B6528A"/>
    <w:rsid w:val="00B7204C"/>
    <w:rsid w:val="00B74E2C"/>
    <w:rsid w:val="00B761C5"/>
    <w:rsid w:val="00B77921"/>
    <w:rsid w:val="00B820FE"/>
    <w:rsid w:val="00B8318B"/>
    <w:rsid w:val="00B84DEE"/>
    <w:rsid w:val="00B85D50"/>
    <w:rsid w:val="00B86386"/>
    <w:rsid w:val="00B96CDD"/>
    <w:rsid w:val="00BA3659"/>
    <w:rsid w:val="00BD20FC"/>
    <w:rsid w:val="00BF325D"/>
    <w:rsid w:val="00BF399A"/>
    <w:rsid w:val="00C03612"/>
    <w:rsid w:val="00C1177D"/>
    <w:rsid w:val="00C11A3E"/>
    <w:rsid w:val="00C2553E"/>
    <w:rsid w:val="00C30CB3"/>
    <w:rsid w:val="00C43EF0"/>
    <w:rsid w:val="00C45287"/>
    <w:rsid w:val="00C61E63"/>
    <w:rsid w:val="00C73DF6"/>
    <w:rsid w:val="00C870A3"/>
    <w:rsid w:val="00C87B2B"/>
    <w:rsid w:val="00C913D7"/>
    <w:rsid w:val="00C93A63"/>
    <w:rsid w:val="00CA10ED"/>
    <w:rsid w:val="00CA15E2"/>
    <w:rsid w:val="00CA41D3"/>
    <w:rsid w:val="00CC7569"/>
    <w:rsid w:val="00CD4CCB"/>
    <w:rsid w:val="00CD53C4"/>
    <w:rsid w:val="00CD74F8"/>
    <w:rsid w:val="00CF3A29"/>
    <w:rsid w:val="00CF73D1"/>
    <w:rsid w:val="00D03661"/>
    <w:rsid w:val="00D03BAF"/>
    <w:rsid w:val="00D0733A"/>
    <w:rsid w:val="00D1699A"/>
    <w:rsid w:val="00D25FE7"/>
    <w:rsid w:val="00D33C0F"/>
    <w:rsid w:val="00D40D70"/>
    <w:rsid w:val="00D4693A"/>
    <w:rsid w:val="00D53A71"/>
    <w:rsid w:val="00D61577"/>
    <w:rsid w:val="00D6171A"/>
    <w:rsid w:val="00D61BF5"/>
    <w:rsid w:val="00D9063D"/>
    <w:rsid w:val="00D93214"/>
    <w:rsid w:val="00D968B1"/>
    <w:rsid w:val="00DB327A"/>
    <w:rsid w:val="00DB4D01"/>
    <w:rsid w:val="00DB6E91"/>
    <w:rsid w:val="00DD0A6D"/>
    <w:rsid w:val="00DE0C22"/>
    <w:rsid w:val="00DE1164"/>
    <w:rsid w:val="00DE5612"/>
    <w:rsid w:val="00DF1F07"/>
    <w:rsid w:val="00DF6C69"/>
    <w:rsid w:val="00DF6C9E"/>
    <w:rsid w:val="00E03562"/>
    <w:rsid w:val="00E0470C"/>
    <w:rsid w:val="00E12CED"/>
    <w:rsid w:val="00E134C5"/>
    <w:rsid w:val="00E16990"/>
    <w:rsid w:val="00E2447F"/>
    <w:rsid w:val="00E24C68"/>
    <w:rsid w:val="00E26AF9"/>
    <w:rsid w:val="00E3473F"/>
    <w:rsid w:val="00E40A73"/>
    <w:rsid w:val="00E4532D"/>
    <w:rsid w:val="00E47D6D"/>
    <w:rsid w:val="00E51375"/>
    <w:rsid w:val="00E51D49"/>
    <w:rsid w:val="00E51E83"/>
    <w:rsid w:val="00E52428"/>
    <w:rsid w:val="00E73445"/>
    <w:rsid w:val="00E75D5A"/>
    <w:rsid w:val="00E81AC0"/>
    <w:rsid w:val="00E84C3F"/>
    <w:rsid w:val="00E93398"/>
    <w:rsid w:val="00E93D9C"/>
    <w:rsid w:val="00EA19E6"/>
    <w:rsid w:val="00EA64F5"/>
    <w:rsid w:val="00EB55E6"/>
    <w:rsid w:val="00ED6071"/>
    <w:rsid w:val="00EE705A"/>
    <w:rsid w:val="00EF1D81"/>
    <w:rsid w:val="00EF2D38"/>
    <w:rsid w:val="00EF463C"/>
    <w:rsid w:val="00F045A0"/>
    <w:rsid w:val="00F15123"/>
    <w:rsid w:val="00F22E03"/>
    <w:rsid w:val="00F24BD6"/>
    <w:rsid w:val="00F314B7"/>
    <w:rsid w:val="00F325A6"/>
    <w:rsid w:val="00F37D58"/>
    <w:rsid w:val="00F404FF"/>
    <w:rsid w:val="00F46529"/>
    <w:rsid w:val="00F50794"/>
    <w:rsid w:val="00F5144E"/>
    <w:rsid w:val="00F54274"/>
    <w:rsid w:val="00F610B0"/>
    <w:rsid w:val="00F6540F"/>
    <w:rsid w:val="00F66905"/>
    <w:rsid w:val="00F70A9E"/>
    <w:rsid w:val="00F811FB"/>
    <w:rsid w:val="00F9127A"/>
    <w:rsid w:val="00FA5B4B"/>
    <w:rsid w:val="00FB5095"/>
    <w:rsid w:val="00FC0BE3"/>
    <w:rsid w:val="00FC59E6"/>
    <w:rsid w:val="00FC7DE1"/>
    <w:rsid w:val="00FD1BA7"/>
    <w:rsid w:val="00FD64F3"/>
    <w:rsid w:val="00FF3212"/>
    <w:rsid w:val="018CF515"/>
    <w:rsid w:val="024DB3DB"/>
    <w:rsid w:val="02E6AA14"/>
    <w:rsid w:val="061DB9B5"/>
    <w:rsid w:val="06306D3A"/>
    <w:rsid w:val="0EC5CF1D"/>
    <w:rsid w:val="14A0B706"/>
    <w:rsid w:val="18019958"/>
    <w:rsid w:val="1DF0DAB1"/>
    <w:rsid w:val="24AF6452"/>
    <w:rsid w:val="2B20106B"/>
    <w:rsid w:val="2BFF3704"/>
    <w:rsid w:val="2C6493CB"/>
    <w:rsid w:val="2E6A2595"/>
    <w:rsid w:val="2F2957F2"/>
    <w:rsid w:val="301D0900"/>
    <w:rsid w:val="30A2819E"/>
    <w:rsid w:val="3181F2E4"/>
    <w:rsid w:val="3462E8BF"/>
    <w:rsid w:val="369C939B"/>
    <w:rsid w:val="371B888C"/>
    <w:rsid w:val="38CED757"/>
    <w:rsid w:val="3B12C790"/>
    <w:rsid w:val="3E36D94D"/>
    <w:rsid w:val="456FE91A"/>
    <w:rsid w:val="4969E2B2"/>
    <w:rsid w:val="4E8A7CD1"/>
    <w:rsid w:val="4FC15119"/>
    <w:rsid w:val="50434224"/>
    <w:rsid w:val="51C48CA2"/>
    <w:rsid w:val="55DC2A34"/>
    <w:rsid w:val="572EBEF1"/>
    <w:rsid w:val="59FA141D"/>
    <w:rsid w:val="5BBCD93A"/>
    <w:rsid w:val="5F44EAB4"/>
    <w:rsid w:val="5FC97CE1"/>
    <w:rsid w:val="60025CB6"/>
    <w:rsid w:val="63E8058B"/>
    <w:rsid w:val="66122EDE"/>
    <w:rsid w:val="672112B1"/>
    <w:rsid w:val="69798CD8"/>
    <w:rsid w:val="7258D501"/>
    <w:rsid w:val="7384D8E1"/>
    <w:rsid w:val="766B1E7C"/>
    <w:rsid w:val="76A7198E"/>
    <w:rsid w:val="7C8B9A56"/>
    <w:rsid w:val="7F5D0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4EAB4"/>
  <w15:chartTrackingRefBased/>
  <w15:docId w15:val="{BDFFD9EB-F724-44B1-9C37-9A7BBF865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8019958"/>
    <w:pPr>
      <w:ind w:left="720"/>
      <w:contextualSpacing/>
    </w:pPr>
  </w:style>
  <w:style w:type="paragraph" w:styleId="Header">
    <w:name w:val="header"/>
    <w:basedOn w:val="Normal"/>
    <w:link w:val="HeaderChar"/>
    <w:uiPriority w:val="99"/>
    <w:unhideWhenUsed/>
    <w:rsid w:val="00682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42E"/>
  </w:style>
  <w:style w:type="paragraph" w:styleId="Footer">
    <w:name w:val="footer"/>
    <w:basedOn w:val="Normal"/>
    <w:link w:val="FooterChar"/>
    <w:uiPriority w:val="99"/>
    <w:unhideWhenUsed/>
    <w:rsid w:val="00682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2113</Words>
  <Characters>12050</Characters>
  <Application>Microsoft Office Word</Application>
  <DocSecurity>0</DocSecurity>
  <Lines>100</Lines>
  <Paragraphs>28</Paragraphs>
  <ScaleCrop>false</ScaleCrop>
  <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Dean</dc:creator>
  <cp:keywords/>
  <dc:description/>
  <cp:lastModifiedBy>Jonathan Dean</cp:lastModifiedBy>
  <cp:revision>292</cp:revision>
  <cp:lastPrinted>2026-01-25T09:16:00Z</cp:lastPrinted>
  <dcterms:created xsi:type="dcterms:W3CDTF">2026-01-18T18:31:00Z</dcterms:created>
  <dcterms:modified xsi:type="dcterms:W3CDTF">2026-01-25T09:16:00Z</dcterms:modified>
</cp:coreProperties>
</file>